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D242" w14:textId="68614F03" w:rsidR="00624B2F" w:rsidRPr="004E394A" w:rsidRDefault="00C0055D" w:rsidP="009D496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503F6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 xml:space="preserve">年度　</w:t>
      </w:r>
      <w:r w:rsidR="00F83DE7">
        <w:rPr>
          <w:rFonts w:hint="eastAsia"/>
          <w:sz w:val="28"/>
          <w:szCs w:val="28"/>
        </w:rPr>
        <w:t>複式学級用年間単元一覧表</w:t>
      </w:r>
      <w:r w:rsidR="00F616D4">
        <w:rPr>
          <w:rFonts w:hint="eastAsia"/>
          <w:sz w:val="28"/>
          <w:szCs w:val="28"/>
        </w:rPr>
        <w:t xml:space="preserve"> 低学年(1・2年</w:t>
      </w:r>
      <w:r w:rsidR="004E394A">
        <w:rPr>
          <w:rFonts w:hint="eastAsia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3544"/>
        <w:gridCol w:w="567"/>
        <w:gridCol w:w="141"/>
        <w:gridCol w:w="426"/>
        <w:gridCol w:w="425"/>
        <w:gridCol w:w="3544"/>
        <w:gridCol w:w="567"/>
      </w:tblGrid>
      <w:tr w:rsidR="002C765C" w14:paraId="420A5E1D" w14:textId="77777777" w:rsidTr="00624B2F">
        <w:trPr>
          <w:trHeight w:val="285"/>
          <w:jc w:val="center"/>
        </w:trPr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65989" w14:textId="7C14F6FD" w:rsidR="002C765C" w:rsidRDefault="002C765C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59951" w14:textId="77777777" w:rsidR="002C765C" w:rsidRDefault="002C765C"/>
        </w:tc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762E9" w14:textId="468365B3" w:rsidR="002C765C" w:rsidRDefault="002C765C">
            <w:pPr>
              <w:jc w:val="center"/>
            </w:pPr>
            <w:r>
              <w:rPr>
                <w:rFonts w:hint="eastAsia"/>
              </w:rPr>
              <w:t>2年</w:t>
            </w:r>
          </w:p>
        </w:tc>
      </w:tr>
      <w:tr w:rsidR="00624B2F" w14:paraId="44C9389E" w14:textId="77777777" w:rsidTr="00624B2F">
        <w:trPr>
          <w:trHeight w:val="291"/>
          <w:jc w:val="center"/>
        </w:trPr>
        <w:tc>
          <w:tcPr>
            <w:tcW w:w="851" w:type="dxa"/>
            <w:gridSpan w:val="2"/>
            <w:shd w:val="pct40" w:color="auto" w:fill="auto"/>
          </w:tcPr>
          <w:p w14:paraId="483053F3" w14:textId="64796C45" w:rsidR="00A35EAE" w:rsidRDefault="00A35EAE" w:rsidP="00A35EAE"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pct40" w:color="auto" w:fill="auto"/>
          </w:tcPr>
          <w:p w14:paraId="18595F72" w14:textId="7A9BDB13" w:rsidR="00A35EAE" w:rsidRDefault="00A35EAE" w:rsidP="00A35EAE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単元名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40" w:color="auto" w:fill="auto"/>
          </w:tcPr>
          <w:p w14:paraId="37AF4F56" w14:textId="77777777" w:rsidR="00A35EAE" w:rsidRPr="00F738AD" w:rsidRDefault="00A35EAE" w:rsidP="00A35EAE">
            <w:pPr>
              <w:jc w:val="center"/>
            </w:pPr>
            <w:r w:rsidRPr="00F738AD">
              <w:rPr>
                <w:rFonts w:hint="eastAsia"/>
              </w:rPr>
              <w:t>時数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5B83758D" w14:textId="77777777" w:rsidR="00A35EAE" w:rsidRDefault="00A35EAE" w:rsidP="00A35EAE">
            <w:pPr>
              <w:jc w:val="center"/>
            </w:pPr>
          </w:p>
        </w:tc>
        <w:tc>
          <w:tcPr>
            <w:tcW w:w="851" w:type="dxa"/>
            <w:gridSpan w:val="2"/>
            <w:shd w:val="pct40" w:color="auto" w:fill="auto"/>
          </w:tcPr>
          <w:p w14:paraId="7D4CCDCB" w14:textId="5967FEBE" w:rsidR="00A35EAE" w:rsidRDefault="00A35EAE" w:rsidP="00A35EAE"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pct40" w:color="auto" w:fill="auto"/>
          </w:tcPr>
          <w:p w14:paraId="1D60B2D1" w14:textId="136DFB42" w:rsidR="00A35EAE" w:rsidRDefault="00A35EAE" w:rsidP="00A35EAE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単元名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40" w:color="auto" w:fill="auto"/>
          </w:tcPr>
          <w:p w14:paraId="21B8ACC8" w14:textId="77777777" w:rsidR="00A35EAE" w:rsidRPr="00F738AD" w:rsidRDefault="00A35EAE" w:rsidP="00A35EAE">
            <w:pPr>
              <w:jc w:val="center"/>
            </w:pPr>
            <w:r w:rsidRPr="00F738AD">
              <w:rPr>
                <w:rFonts w:hint="eastAsia"/>
              </w:rPr>
              <w:t>時数</w:t>
            </w:r>
          </w:p>
        </w:tc>
      </w:tr>
      <w:tr w:rsidR="00624B2F" w14:paraId="1B892D47" w14:textId="77777777" w:rsidTr="00624B2F">
        <w:trPr>
          <w:trHeight w:val="1997"/>
          <w:jc w:val="center"/>
        </w:trPr>
        <w:tc>
          <w:tcPr>
            <w:tcW w:w="426" w:type="dxa"/>
            <w:vMerge w:val="restart"/>
            <w:shd w:val="clear" w:color="auto" w:fill="auto"/>
          </w:tcPr>
          <w:p w14:paraId="0E0B9771" w14:textId="77777777" w:rsidR="000365E7" w:rsidRDefault="000365E7" w:rsidP="00350FC1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768DD592" w14:textId="564E1F17" w:rsidR="000365E7" w:rsidRDefault="000365E7" w:rsidP="00350FC1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3A472984" w14:textId="77777777" w:rsidR="000365E7" w:rsidRDefault="000365E7" w:rsidP="00350FC1">
            <w:pPr>
              <w:jc w:val="center"/>
            </w:pPr>
          </w:p>
          <w:p w14:paraId="571080F2" w14:textId="0C2420DF" w:rsidR="000365E7" w:rsidRDefault="000365E7" w:rsidP="00350FC1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  <w:p w14:paraId="2F2FB582" w14:textId="77777777" w:rsidR="000365E7" w:rsidRDefault="000365E7" w:rsidP="00350FC1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5452FDCA" w14:textId="6A904DB4" w:rsidR="000365E7" w:rsidRDefault="000365E7" w:rsidP="00350FC1">
            <w:pPr>
              <w:jc w:val="center"/>
            </w:pPr>
            <w:r>
              <w:rPr>
                <w:rFonts w:hint="eastAsia"/>
              </w:rPr>
              <w:t>予備</w:t>
            </w:r>
            <w:r>
              <w:t>3</w:t>
            </w:r>
          </w:p>
        </w:tc>
        <w:tc>
          <w:tcPr>
            <w:tcW w:w="425" w:type="dxa"/>
            <w:vMerge w:val="restart"/>
          </w:tcPr>
          <w:p w14:paraId="2FB02EF3" w14:textId="77777777" w:rsidR="000365E7" w:rsidRDefault="000365E7" w:rsidP="00350FC1">
            <w:pPr>
              <w:jc w:val="center"/>
            </w:pPr>
            <w:r>
              <w:rPr>
                <w:rFonts w:hint="eastAsia"/>
              </w:rPr>
              <w:t>前期</w:t>
            </w:r>
          </w:p>
          <w:p w14:paraId="76FBF1FE" w14:textId="77777777" w:rsidR="000365E7" w:rsidRDefault="000365E7" w:rsidP="00350FC1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3F5F1F4" w14:textId="77777777" w:rsidR="000365E7" w:rsidRDefault="000365E7" w:rsidP="00350FC1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7369CD65" w14:textId="77777777" w:rsidR="000365E7" w:rsidRDefault="000365E7" w:rsidP="00350FC1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4D93E0BC" w14:textId="77777777" w:rsidR="000365E7" w:rsidRDefault="000365E7" w:rsidP="00350FC1">
            <w:pPr>
              <w:jc w:val="center"/>
            </w:pPr>
          </w:p>
          <w:p w14:paraId="33A365C5" w14:textId="77777777" w:rsidR="000365E7" w:rsidRDefault="000365E7" w:rsidP="00350FC1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</w:p>
          <w:p w14:paraId="23EE85A0" w14:textId="77777777" w:rsidR="000365E7" w:rsidRDefault="000365E7" w:rsidP="00350FC1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240DC2D4" w14:textId="77777777" w:rsidR="000365E7" w:rsidRDefault="000365E7" w:rsidP="00350FC1">
            <w:pPr>
              <w:jc w:val="center"/>
            </w:pPr>
            <w:r>
              <w:rPr>
                <w:rFonts w:hint="eastAsia"/>
              </w:rPr>
              <w:t>予備</w:t>
            </w:r>
          </w:p>
          <w:p w14:paraId="13DFB43B" w14:textId="3EF7FA96" w:rsidR="000365E7" w:rsidRDefault="000365E7" w:rsidP="00350FC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shd w:val="clear" w:color="auto" w:fill="auto"/>
          </w:tcPr>
          <w:p w14:paraId="0EDF05C1" w14:textId="6A3E73D4" w:rsidR="000365E7" w:rsidRPr="005F39D8" w:rsidRDefault="00CF1E62" w:rsidP="00FB6042">
            <w:pPr>
              <w:jc w:val="left"/>
            </w:pPr>
            <w:r w:rsidRPr="005F39D8">
              <w:rPr>
                <w:rFonts w:hint="eastAsia"/>
              </w:rPr>
              <w:t xml:space="preserve">⓪ </w:t>
            </w:r>
            <w:r w:rsidR="000365E7" w:rsidRPr="005F39D8">
              <w:t>なかよし</w:t>
            </w:r>
          </w:p>
          <w:p w14:paraId="1CEC68A6" w14:textId="77777777" w:rsidR="000365E7" w:rsidRPr="005F39D8" w:rsidRDefault="000365E7" w:rsidP="00FB6042">
            <w:pPr>
              <w:jc w:val="left"/>
            </w:pPr>
            <w:r w:rsidRPr="005F39D8">
              <w:rPr>
                <w:rFonts w:hint="eastAsia"/>
              </w:rPr>
              <w:t xml:space="preserve">① </w:t>
            </w:r>
            <w:r w:rsidRPr="005F39D8">
              <w:t>10までの かず</w:t>
            </w:r>
          </w:p>
          <w:p w14:paraId="3477703D" w14:textId="77777777" w:rsidR="000365E7" w:rsidRPr="005F39D8" w:rsidRDefault="000365E7" w:rsidP="00FB6042">
            <w:pPr>
              <w:jc w:val="left"/>
            </w:pPr>
            <w:r w:rsidRPr="005F39D8">
              <w:rPr>
                <w:rFonts w:hint="eastAsia"/>
              </w:rPr>
              <w:t xml:space="preserve">② </w:t>
            </w:r>
            <w:r w:rsidRPr="005F39D8">
              <w:t>なんばんめ</w:t>
            </w:r>
          </w:p>
          <w:p w14:paraId="65199605" w14:textId="77777777" w:rsidR="000365E7" w:rsidRPr="005F39D8" w:rsidRDefault="000365E7" w:rsidP="00FB6042">
            <w:pPr>
              <w:jc w:val="left"/>
            </w:pPr>
            <w:r w:rsidRPr="005F39D8">
              <w:rPr>
                <w:rFonts w:hint="eastAsia"/>
              </w:rPr>
              <w:t xml:space="preserve">③ </w:t>
            </w:r>
            <w:r w:rsidRPr="005F39D8">
              <w:t>いくつと いくつ</w:t>
            </w:r>
          </w:p>
          <w:p w14:paraId="266FCDDD" w14:textId="77777777" w:rsidR="000365E7" w:rsidRPr="005F39D8" w:rsidRDefault="000365E7" w:rsidP="00FB6042">
            <w:pPr>
              <w:jc w:val="left"/>
            </w:pPr>
            <w:r w:rsidRPr="005F39D8">
              <w:rPr>
                <w:rFonts w:hint="eastAsia"/>
              </w:rPr>
              <w:t xml:space="preserve">④ </w:t>
            </w:r>
            <w:r w:rsidRPr="005F39D8">
              <w:t>あわせて</w:t>
            </w:r>
            <w:r w:rsidRPr="005F39D8">
              <w:rPr>
                <w:rFonts w:hint="eastAsia"/>
              </w:rPr>
              <w:t xml:space="preserve"> </w:t>
            </w:r>
            <w:r w:rsidRPr="005F39D8">
              <w:t>いくつ</w:t>
            </w:r>
          </w:p>
          <w:p w14:paraId="2A3960B7" w14:textId="408BDF6A" w:rsidR="000365E7" w:rsidRPr="005F39D8" w:rsidRDefault="000365E7" w:rsidP="00350FC1">
            <w:pPr>
              <w:ind w:firstLineChars="150" w:firstLine="300"/>
              <w:jc w:val="left"/>
            </w:pPr>
            <w:r w:rsidRPr="005F39D8">
              <w:t>ふえると いくつ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uto"/>
          </w:tcPr>
          <w:p w14:paraId="7640269E" w14:textId="77777777" w:rsidR="000365E7" w:rsidRPr="005F39D8" w:rsidRDefault="000365E7" w:rsidP="00FB6042">
            <w:pPr>
              <w:jc w:val="center"/>
            </w:pPr>
            <w:r w:rsidRPr="005F39D8">
              <w:rPr>
                <w:rFonts w:hint="eastAsia"/>
              </w:rPr>
              <w:t>3</w:t>
            </w:r>
          </w:p>
          <w:p w14:paraId="161668F2" w14:textId="77777777" w:rsidR="000365E7" w:rsidRPr="005F39D8" w:rsidRDefault="000365E7" w:rsidP="00FB6042">
            <w:pPr>
              <w:jc w:val="center"/>
            </w:pPr>
            <w:r w:rsidRPr="005F39D8">
              <w:t>10</w:t>
            </w:r>
          </w:p>
          <w:p w14:paraId="74C4D4F7" w14:textId="50079F55" w:rsidR="000365E7" w:rsidRPr="005F39D8" w:rsidRDefault="000365E7" w:rsidP="00FB6042">
            <w:pPr>
              <w:jc w:val="center"/>
            </w:pPr>
            <w:r w:rsidRPr="005F39D8">
              <w:t>3</w:t>
            </w:r>
          </w:p>
          <w:p w14:paraId="146EC70E" w14:textId="594FDFE8" w:rsidR="000365E7" w:rsidRPr="005F39D8" w:rsidRDefault="000365E7" w:rsidP="00FB6042">
            <w:pPr>
              <w:jc w:val="center"/>
            </w:pPr>
            <w:r w:rsidRPr="005F39D8">
              <w:t>7</w:t>
            </w:r>
          </w:p>
          <w:p w14:paraId="78D712B0" w14:textId="77777777" w:rsidR="000365E7" w:rsidRPr="005F39D8" w:rsidRDefault="000365E7" w:rsidP="00FB6042">
            <w:pPr>
              <w:jc w:val="center"/>
            </w:pPr>
            <w:r w:rsidRPr="005F39D8">
              <w:t>8</w:t>
            </w:r>
          </w:p>
          <w:p w14:paraId="6DF4E963" w14:textId="77777777" w:rsidR="000365E7" w:rsidRPr="005F39D8" w:rsidRDefault="000365E7" w:rsidP="00FB6042">
            <w:pPr>
              <w:jc w:val="left"/>
            </w:pP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67AA7A1E" w14:textId="77777777" w:rsidR="000365E7" w:rsidRDefault="000365E7"/>
        </w:tc>
        <w:tc>
          <w:tcPr>
            <w:tcW w:w="426" w:type="dxa"/>
            <w:vMerge w:val="restart"/>
            <w:shd w:val="clear" w:color="auto" w:fill="auto"/>
          </w:tcPr>
          <w:p w14:paraId="12834511" w14:textId="77777777" w:rsidR="000365E7" w:rsidRDefault="000365E7" w:rsidP="00350FC1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121BB42E" w14:textId="6B6B680A" w:rsidR="000365E7" w:rsidRDefault="000365E7" w:rsidP="00350FC1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4BDC1609" w14:textId="77777777" w:rsidR="000365E7" w:rsidRDefault="000365E7" w:rsidP="00350FC1">
            <w:pPr>
              <w:jc w:val="center"/>
            </w:pPr>
          </w:p>
          <w:p w14:paraId="5546427E" w14:textId="1043BA8E" w:rsidR="000365E7" w:rsidRDefault="000365E7" w:rsidP="00350FC1">
            <w:pPr>
              <w:jc w:val="center"/>
            </w:pPr>
            <w:r>
              <w:rPr>
                <w:rFonts w:hint="eastAsia"/>
              </w:rPr>
              <w:t>5</w:t>
            </w:r>
            <w:r w:rsidR="0099529F">
              <w:t>4</w:t>
            </w:r>
          </w:p>
          <w:p w14:paraId="0371B2D8" w14:textId="77777777" w:rsidR="000365E7" w:rsidRDefault="000365E7" w:rsidP="00350FC1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3BE6BE7E" w14:textId="06E34AA9" w:rsidR="000365E7" w:rsidRDefault="000365E7" w:rsidP="00350FC1">
            <w:pPr>
              <w:jc w:val="center"/>
            </w:pPr>
            <w:r>
              <w:rPr>
                <w:rFonts w:hint="eastAsia"/>
              </w:rPr>
              <w:t>予備</w:t>
            </w:r>
            <w:r w:rsidR="0099529F">
              <w:t>11</w:t>
            </w:r>
          </w:p>
        </w:tc>
        <w:tc>
          <w:tcPr>
            <w:tcW w:w="425" w:type="dxa"/>
            <w:vMerge w:val="restart"/>
          </w:tcPr>
          <w:p w14:paraId="0B9470B9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前期</w:t>
            </w:r>
          </w:p>
          <w:p w14:paraId="58B517BC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65C7FC8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159EF87F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0EAFD5A4" w14:textId="77777777" w:rsidR="003637B6" w:rsidRDefault="003637B6" w:rsidP="00350FC1">
            <w:pPr>
              <w:jc w:val="center"/>
            </w:pPr>
          </w:p>
          <w:p w14:paraId="0AA39C38" w14:textId="68B85A0B" w:rsidR="003637B6" w:rsidRDefault="0099529F" w:rsidP="00350FC1">
            <w:pPr>
              <w:jc w:val="center"/>
            </w:pPr>
            <w:r>
              <w:t>66</w:t>
            </w:r>
          </w:p>
          <w:p w14:paraId="41ACC731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1C627B25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予備</w:t>
            </w:r>
          </w:p>
          <w:p w14:paraId="71208B3C" w14:textId="54131B96" w:rsidR="000365E7" w:rsidRDefault="0099529F" w:rsidP="00350FC1">
            <w:pPr>
              <w:jc w:val="center"/>
            </w:pPr>
            <w:r>
              <w:t>19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shd w:val="clear" w:color="auto" w:fill="auto"/>
          </w:tcPr>
          <w:p w14:paraId="1E26C031" w14:textId="6DDA14F1" w:rsidR="000365E7" w:rsidRPr="00E97606" w:rsidRDefault="000365E7">
            <w:r w:rsidRPr="00E97606">
              <w:rPr>
                <w:rFonts w:hint="eastAsia"/>
              </w:rPr>
              <w:t xml:space="preserve">② </w:t>
            </w:r>
            <w:r w:rsidRPr="00E97606">
              <w:t>２けたの たし</w:t>
            </w:r>
            <w:r w:rsidR="000B3BEF" w:rsidRPr="00E97606">
              <w:rPr>
                <w:rFonts w:hint="eastAsia"/>
              </w:rPr>
              <w:t>算</w:t>
            </w:r>
          </w:p>
          <w:p w14:paraId="4FA7D82A" w14:textId="77777777" w:rsidR="000365E7" w:rsidRPr="00E97606" w:rsidRDefault="000365E7">
            <w:r w:rsidRPr="00E97606">
              <w:rPr>
                <w:rFonts w:hint="eastAsia"/>
              </w:rPr>
              <w:t xml:space="preserve">③ </w:t>
            </w:r>
            <w:r w:rsidRPr="00E97606">
              <w:t>２けたの ひき算</w:t>
            </w:r>
          </w:p>
          <w:p w14:paraId="751C9E38" w14:textId="77777777" w:rsidR="000365E7" w:rsidRPr="00E97606" w:rsidRDefault="000365E7">
            <w:r w:rsidRPr="00E97606">
              <w:rPr>
                <w:rFonts w:hint="eastAsia"/>
              </w:rPr>
              <w:t xml:space="preserve">④ </w:t>
            </w:r>
            <w:r w:rsidRPr="00E97606">
              <w:t>長さの たんい</w:t>
            </w:r>
          </w:p>
          <w:p w14:paraId="120E8EF1" w14:textId="77777777" w:rsidR="000365E7" w:rsidRPr="00E97606" w:rsidRDefault="000365E7">
            <w:r w:rsidRPr="00E97606">
              <w:rPr>
                <w:rFonts w:hint="eastAsia"/>
              </w:rPr>
              <w:t xml:space="preserve">⑤ </w:t>
            </w:r>
            <w:r w:rsidRPr="00E97606">
              <w:t>100より 大きい 数</w:t>
            </w:r>
          </w:p>
          <w:p w14:paraId="538E6800" w14:textId="60963462" w:rsidR="000365E7" w:rsidRPr="00E97606" w:rsidRDefault="000365E7">
            <w:pPr>
              <w:rPr>
                <w:sz w:val="16"/>
                <w:szCs w:val="16"/>
              </w:rPr>
            </w:pPr>
            <w:r w:rsidRPr="00E97606">
              <w:rPr>
                <w:rFonts w:hint="eastAsia"/>
              </w:rPr>
              <w:t xml:space="preserve">＊ </w:t>
            </w:r>
            <w:r w:rsidRPr="00E97606">
              <w:t>友だちの 家は どこかな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p.</w:t>
            </w:r>
            <w:r w:rsidR="00D42C97" w:rsidRPr="00E97606">
              <w:rPr>
                <w:sz w:val="16"/>
                <w:szCs w:val="16"/>
              </w:rPr>
              <w:t>81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  <w:p w14:paraId="10FE5507" w14:textId="77777777" w:rsidR="00D42C97" w:rsidRPr="00E97606" w:rsidRDefault="00D42C97">
            <w:r w:rsidRPr="00E97606">
              <w:rPr>
                <w:rFonts w:hint="eastAsia"/>
              </w:rPr>
              <w:t>＊ ねらった</w:t>
            </w:r>
            <w:r w:rsidRPr="00E97606">
              <w:t xml:space="preserve"> </w:t>
            </w:r>
            <w:r w:rsidRPr="00E97606">
              <w:rPr>
                <w:rFonts w:hint="eastAsia"/>
              </w:rPr>
              <w:t>ますに</w:t>
            </w:r>
          </w:p>
          <w:p w14:paraId="1173D1F7" w14:textId="16721256" w:rsidR="00D42C97" w:rsidRPr="00E97606" w:rsidRDefault="00D42C97" w:rsidP="00D42C97">
            <w:pPr>
              <w:ind w:firstLineChars="150" w:firstLine="300"/>
              <w:rPr>
                <w:sz w:val="16"/>
                <w:szCs w:val="16"/>
              </w:rPr>
            </w:pPr>
            <w:r w:rsidRPr="00E97606">
              <w:rPr>
                <w:rFonts w:hint="eastAsia"/>
              </w:rPr>
              <w:t>たどりつこう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p.82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  <w:p w14:paraId="1938A789" w14:textId="06FE1585" w:rsidR="000365E7" w:rsidRPr="00E97606" w:rsidRDefault="000365E7">
            <w:r w:rsidRPr="00E97606">
              <w:rPr>
                <w:rFonts w:hint="eastAsia"/>
              </w:rPr>
              <w:t xml:space="preserve">＊ </w:t>
            </w:r>
            <w:r w:rsidRPr="00E97606">
              <w:t>ふくしゅう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p.</w:t>
            </w:r>
            <w:r w:rsidR="00D42C97" w:rsidRPr="00E97606">
              <w:rPr>
                <w:sz w:val="16"/>
                <w:szCs w:val="16"/>
              </w:rPr>
              <w:t>84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uto"/>
          </w:tcPr>
          <w:p w14:paraId="2D7FFCF3" w14:textId="77777777" w:rsidR="000365E7" w:rsidRPr="00E97606" w:rsidRDefault="000365E7">
            <w:pPr>
              <w:jc w:val="center"/>
            </w:pPr>
            <w:r w:rsidRPr="00E97606">
              <w:rPr>
                <w:rFonts w:hint="eastAsia"/>
              </w:rPr>
              <w:t>8</w:t>
            </w:r>
          </w:p>
          <w:p w14:paraId="2217C960" w14:textId="77777777" w:rsidR="000365E7" w:rsidRPr="00E97606" w:rsidRDefault="000365E7">
            <w:pPr>
              <w:jc w:val="center"/>
            </w:pPr>
            <w:r w:rsidRPr="00E97606">
              <w:rPr>
                <w:rFonts w:hint="eastAsia"/>
              </w:rPr>
              <w:t>9</w:t>
            </w:r>
          </w:p>
          <w:p w14:paraId="05952C37" w14:textId="77777777" w:rsidR="000365E7" w:rsidRPr="00E97606" w:rsidRDefault="000365E7">
            <w:pPr>
              <w:jc w:val="center"/>
            </w:pPr>
            <w:r w:rsidRPr="00E97606">
              <w:rPr>
                <w:rFonts w:hint="eastAsia"/>
              </w:rPr>
              <w:t>9</w:t>
            </w:r>
          </w:p>
          <w:p w14:paraId="632189EF" w14:textId="77777777" w:rsidR="000365E7" w:rsidRPr="00E97606" w:rsidRDefault="000365E7">
            <w:pPr>
              <w:jc w:val="center"/>
            </w:pPr>
            <w:r w:rsidRPr="00E97606">
              <w:rPr>
                <w:rFonts w:hint="eastAsia"/>
              </w:rPr>
              <w:t>11</w:t>
            </w:r>
          </w:p>
          <w:p w14:paraId="18B591FC" w14:textId="77777777" w:rsidR="000365E7" w:rsidRPr="00E97606" w:rsidRDefault="000365E7">
            <w:pPr>
              <w:jc w:val="center"/>
            </w:pPr>
            <w:r w:rsidRPr="00E97606">
              <w:rPr>
                <w:rFonts w:hint="eastAsia"/>
              </w:rPr>
              <w:t>1</w:t>
            </w:r>
          </w:p>
          <w:p w14:paraId="08D093A2" w14:textId="77777777" w:rsidR="000365E7" w:rsidRPr="00E97606" w:rsidRDefault="000365E7">
            <w:pPr>
              <w:jc w:val="center"/>
            </w:pPr>
            <w:r w:rsidRPr="00E97606">
              <w:rPr>
                <w:rFonts w:hint="eastAsia"/>
              </w:rPr>
              <w:t>−</w:t>
            </w:r>
          </w:p>
          <w:p w14:paraId="409EF96F" w14:textId="77777777" w:rsidR="00D42C97" w:rsidRPr="00E97606" w:rsidRDefault="00D42C97" w:rsidP="00D42C97">
            <w:pPr>
              <w:jc w:val="center"/>
            </w:pPr>
          </w:p>
          <w:p w14:paraId="08AE2334" w14:textId="2DD3E7B9" w:rsidR="00D42C97" w:rsidRPr="00E97606" w:rsidRDefault="00D42C97" w:rsidP="00D42C97">
            <w:pPr>
              <w:jc w:val="center"/>
            </w:pPr>
            <w:r w:rsidRPr="00E97606">
              <w:rPr>
                <w:rFonts w:hint="eastAsia"/>
              </w:rPr>
              <w:t>−</w:t>
            </w:r>
          </w:p>
        </w:tc>
      </w:tr>
      <w:tr w:rsidR="00624B2F" w14:paraId="753FF548" w14:textId="77777777" w:rsidTr="00624B2F">
        <w:trPr>
          <w:trHeight w:val="214"/>
          <w:jc w:val="center"/>
        </w:trPr>
        <w:tc>
          <w:tcPr>
            <w:tcW w:w="426" w:type="dxa"/>
            <w:vMerge/>
            <w:shd w:val="clear" w:color="auto" w:fill="auto"/>
          </w:tcPr>
          <w:p w14:paraId="789AB6C9" w14:textId="77777777" w:rsidR="000365E7" w:rsidRDefault="000365E7" w:rsidP="00350FC1">
            <w:pPr>
              <w:jc w:val="center"/>
            </w:pPr>
          </w:p>
        </w:tc>
        <w:tc>
          <w:tcPr>
            <w:tcW w:w="425" w:type="dxa"/>
            <w:vMerge/>
          </w:tcPr>
          <w:p w14:paraId="32328764" w14:textId="77777777" w:rsidR="000365E7" w:rsidRDefault="000365E7" w:rsidP="00350FC1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632D7C" w14:textId="0811E95F" w:rsidR="000365E7" w:rsidRPr="005F39D8" w:rsidRDefault="000365E7">
            <w:r w:rsidRPr="005F39D8">
              <w:rPr>
                <w:rFonts w:hint="eastAsia"/>
                <w:u w:val="single"/>
              </w:rPr>
              <w:t xml:space="preserve">⑥ </w:t>
            </w:r>
            <w:r w:rsidRPr="005F39D8">
              <w:rPr>
                <w:u w:val="single"/>
              </w:rPr>
              <w:t>かずしらべ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D4E09E" w14:textId="77777777" w:rsidR="000365E7" w:rsidRPr="005F39D8" w:rsidRDefault="000365E7">
            <w:pPr>
              <w:jc w:val="center"/>
            </w:pPr>
            <w:r w:rsidRPr="005F39D8">
              <w:rPr>
                <w:rFonts w:hint="eastAsia"/>
              </w:rPr>
              <w:t>2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2EB9B676" w14:textId="77777777" w:rsidR="000365E7" w:rsidRDefault="000365E7"/>
        </w:tc>
        <w:tc>
          <w:tcPr>
            <w:tcW w:w="426" w:type="dxa"/>
            <w:vMerge/>
            <w:shd w:val="clear" w:color="auto" w:fill="auto"/>
          </w:tcPr>
          <w:p w14:paraId="25999506" w14:textId="77777777" w:rsidR="000365E7" w:rsidRDefault="000365E7" w:rsidP="00350FC1">
            <w:pPr>
              <w:jc w:val="center"/>
            </w:pPr>
          </w:p>
        </w:tc>
        <w:tc>
          <w:tcPr>
            <w:tcW w:w="425" w:type="dxa"/>
            <w:vMerge/>
          </w:tcPr>
          <w:p w14:paraId="41ED71B6" w14:textId="77777777" w:rsidR="000365E7" w:rsidRDefault="000365E7" w:rsidP="00350FC1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F6DDF3" w14:textId="088A6FBE" w:rsidR="000365E7" w:rsidRPr="00E97606" w:rsidRDefault="000365E7">
            <w:r w:rsidRPr="00E97606">
              <w:rPr>
                <w:rFonts w:hint="eastAsia"/>
                <w:u w:val="single"/>
              </w:rPr>
              <w:t xml:space="preserve">① </w:t>
            </w:r>
            <w:r w:rsidRPr="00E97606">
              <w:rPr>
                <w:u w:val="single"/>
              </w:rPr>
              <w:t>せいりの しかた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CAD73CB" w14:textId="77777777" w:rsidR="000365E7" w:rsidRPr="00E97606" w:rsidRDefault="000365E7">
            <w:pPr>
              <w:jc w:val="center"/>
            </w:pPr>
            <w:r w:rsidRPr="00E97606">
              <w:rPr>
                <w:rFonts w:hint="eastAsia"/>
              </w:rPr>
              <w:t>3</w:t>
            </w:r>
          </w:p>
        </w:tc>
      </w:tr>
      <w:tr w:rsidR="00624B2F" w14:paraId="4CE93A40" w14:textId="77777777" w:rsidTr="00624B2F">
        <w:trPr>
          <w:trHeight w:val="912"/>
          <w:jc w:val="center"/>
        </w:trPr>
        <w:tc>
          <w:tcPr>
            <w:tcW w:w="426" w:type="dxa"/>
            <w:vMerge/>
            <w:shd w:val="clear" w:color="auto" w:fill="auto"/>
          </w:tcPr>
          <w:p w14:paraId="31B1B063" w14:textId="77777777" w:rsidR="000365E7" w:rsidRDefault="000365E7" w:rsidP="00350FC1">
            <w:pPr>
              <w:jc w:val="center"/>
            </w:pPr>
          </w:p>
        </w:tc>
        <w:tc>
          <w:tcPr>
            <w:tcW w:w="425" w:type="dxa"/>
            <w:vMerge/>
          </w:tcPr>
          <w:p w14:paraId="02613D5E" w14:textId="77777777" w:rsidR="000365E7" w:rsidRDefault="000365E7" w:rsidP="00350FC1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</w:tcBorders>
            <w:shd w:val="clear" w:color="auto" w:fill="auto"/>
          </w:tcPr>
          <w:p w14:paraId="08C888BB" w14:textId="5780C70E" w:rsidR="000365E7" w:rsidRPr="005F39D8" w:rsidRDefault="000365E7">
            <w:r w:rsidRPr="005F39D8">
              <w:rPr>
                <w:rFonts w:hint="eastAsia"/>
              </w:rPr>
              <w:t xml:space="preserve">⑤ </w:t>
            </w:r>
            <w:r w:rsidRPr="005F39D8">
              <w:t>のこりは いくつ</w:t>
            </w:r>
          </w:p>
          <w:p w14:paraId="10321B58" w14:textId="77777777" w:rsidR="000365E7" w:rsidRPr="005F39D8" w:rsidRDefault="000365E7">
            <w:r w:rsidRPr="005F39D8">
              <w:t xml:space="preserve">   ちがいは いくつ</w:t>
            </w:r>
          </w:p>
          <w:p w14:paraId="6D4FB54A" w14:textId="1E7B44A0" w:rsidR="000365E7" w:rsidRPr="005F39D8" w:rsidRDefault="000365E7">
            <w:r w:rsidRPr="005F39D8">
              <w:rPr>
                <w:rFonts w:hint="eastAsia"/>
              </w:rPr>
              <w:t>＊ おはなしづくり</w:t>
            </w:r>
            <w:r w:rsidRPr="005F39D8">
              <w:rPr>
                <w:rFonts w:hint="eastAsia"/>
                <w:sz w:val="16"/>
                <w:szCs w:val="16"/>
              </w:rPr>
              <w:t>(</w:t>
            </w:r>
            <w:r w:rsidRPr="005F39D8">
              <w:rPr>
                <w:sz w:val="16"/>
                <w:szCs w:val="16"/>
              </w:rPr>
              <w:t>2</w:t>
            </w:r>
            <w:r w:rsidRPr="005F39D8">
              <w:rPr>
                <w:rFonts w:hint="eastAsia"/>
                <w:sz w:val="16"/>
                <w:szCs w:val="16"/>
              </w:rPr>
              <w:t>巻p</w:t>
            </w:r>
            <w:r w:rsidRPr="005F39D8">
              <w:rPr>
                <w:sz w:val="16"/>
                <w:szCs w:val="16"/>
              </w:rPr>
              <w:t>.27</w:t>
            </w:r>
            <w:r w:rsidRPr="005F39D8">
              <w:rPr>
                <w:rFonts w:hint="eastAsia"/>
                <w:sz w:val="16"/>
                <w:szCs w:val="16"/>
              </w:rPr>
              <w:t>)</w:t>
            </w:r>
          </w:p>
          <w:p w14:paraId="25EACC2C" w14:textId="067DF526" w:rsidR="000365E7" w:rsidRPr="005F39D8" w:rsidRDefault="000365E7">
            <w:r w:rsidRPr="005F39D8">
              <w:rPr>
                <w:rFonts w:hint="eastAsia"/>
              </w:rPr>
              <w:t xml:space="preserve">＊ </w:t>
            </w:r>
            <w:r w:rsidRPr="005F39D8">
              <w:t>ふくしゅう</w:t>
            </w:r>
            <w:r w:rsidRPr="005F39D8">
              <w:rPr>
                <w:rFonts w:hint="eastAsia"/>
                <w:sz w:val="16"/>
                <w:szCs w:val="16"/>
              </w:rPr>
              <w:t>(</w:t>
            </w:r>
            <w:r w:rsidRPr="005F39D8">
              <w:rPr>
                <w:sz w:val="16"/>
                <w:szCs w:val="16"/>
              </w:rPr>
              <w:t>2</w:t>
            </w:r>
            <w:r w:rsidRPr="005F39D8">
              <w:rPr>
                <w:rFonts w:hint="eastAsia"/>
                <w:sz w:val="16"/>
                <w:szCs w:val="16"/>
              </w:rPr>
              <w:t>巻</w:t>
            </w:r>
            <w:r w:rsidRPr="005F39D8">
              <w:rPr>
                <w:sz w:val="16"/>
                <w:szCs w:val="16"/>
              </w:rPr>
              <w:t>p.32</w:t>
            </w:r>
            <w:r w:rsidRPr="005F39D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auto"/>
          </w:tcPr>
          <w:p w14:paraId="3BA78A3A" w14:textId="77777777" w:rsidR="000365E7" w:rsidRPr="005F39D8" w:rsidRDefault="000365E7">
            <w:pPr>
              <w:jc w:val="center"/>
            </w:pPr>
            <w:r w:rsidRPr="005F39D8">
              <w:rPr>
                <w:rFonts w:hint="eastAsia"/>
              </w:rPr>
              <w:t>11</w:t>
            </w:r>
          </w:p>
          <w:p w14:paraId="256EAF89" w14:textId="77777777" w:rsidR="000365E7" w:rsidRPr="005F39D8" w:rsidRDefault="000365E7">
            <w:pPr>
              <w:jc w:val="center"/>
            </w:pPr>
          </w:p>
          <w:p w14:paraId="2250D3CB" w14:textId="77777777" w:rsidR="000365E7" w:rsidRPr="005F39D8" w:rsidRDefault="000365E7">
            <w:pPr>
              <w:jc w:val="center"/>
            </w:pPr>
            <w:r w:rsidRPr="005F39D8">
              <w:rPr>
                <w:rFonts w:hint="eastAsia"/>
              </w:rPr>
              <w:t>1</w:t>
            </w:r>
          </w:p>
          <w:p w14:paraId="11D9CEFE" w14:textId="77777777" w:rsidR="000365E7" w:rsidRPr="005F39D8" w:rsidRDefault="000365E7">
            <w:pPr>
              <w:jc w:val="center"/>
            </w:pPr>
            <w:r w:rsidRPr="005F39D8">
              <w:t>−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6BE69B3F" w14:textId="77777777" w:rsidR="000365E7" w:rsidRDefault="000365E7"/>
        </w:tc>
        <w:tc>
          <w:tcPr>
            <w:tcW w:w="426" w:type="dxa"/>
            <w:vMerge/>
            <w:shd w:val="clear" w:color="auto" w:fill="auto"/>
          </w:tcPr>
          <w:p w14:paraId="08DEA9D7" w14:textId="77777777" w:rsidR="000365E7" w:rsidRDefault="000365E7" w:rsidP="00350FC1">
            <w:pPr>
              <w:jc w:val="center"/>
            </w:pPr>
          </w:p>
        </w:tc>
        <w:tc>
          <w:tcPr>
            <w:tcW w:w="425" w:type="dxa"/>
            <w:vMerge/>
          </w:tcPr>
          <w:p w14:paraId="4E530C7E" w14:textId="77777777" w:rsidR="000365E7" w:rsidRDefault="000365E7" w:rsidP="00350FC1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</w:tcBorders>
            <w:shd w:val="clear" w:color="auto" w:fill="auto"/>
          </w:tcPr>
          <w:p w14:paraId="61264A96" w14:textId="4D303AF8" w:rsidR="000365E7" w:rsidRPr="00E97606" w:rsidRDefault="000365E7">
            <w:r w:rsidRPr="00E97606">
              <w:rPr>
                <w:rFonts w:hint="eastAsia"/>
              </w:rPr>
              <w:t xml:space="preserve">⑥ </w:t>
            </w:r>
            <w:r w:rsidRPr="00E97606">
              <w:t>かさの たんい</w:t>
            </w:r>
          </w:p>
          <w:p w14:paraId="15084026" w14:textId="77777777" w:rsidR="000365E7" w:rsidRPr="00E97606" w:rsidRDefault="000365E7">
            <w:r w:rsidRPr="00E97606">
              <w:rPr>
                <w:rFonts w:hint="eastAsia"/>
              </w:rPr>
              <w:t xml:space="preserve">⑦ </w:t>
            </w:r>
            <w:r w:rsidRPr="00E97606">
              <w:t>時こくと 時間</w:t>
            </w:r>
          </w:p>
          <w:p w14:paraId="7891BB9B" w14:textId="27C6518F" w:rsidR="000365E7" w:rsidRPr="00E97606" w:rsidRDefault="000365E7">
            <w:r w:rsidRPr="00E97606">
              <w:rPr>
                <w:rFonts w:hint="eastAsia"/>
              </w:rPr>
              <w:t xml:space="preserve">＊ </w:t>
            </w:r>
            <w:r w:rsidRPr="00E97606">
              <w:t>時こくの あらわし方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p.</w:t>
            </w:r>
            <w:r w:rsidR="000B3BEF" w:rsidRPr="00E97606">
              <w:rPr>
                <w:sz w:val="16"/>
                <w:szCs w:val="16"/>
              </w:rPr>
              <w:t>104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  <w:p w14:paraId="09D7264B" w14:textId="6417625C" w:rsidR="000365E7" w:rsidRPr="00E97606" w:rsidRDefault="000365E7">
            <w:r w:rsidRPr="00E97606">
              <w:rPr>
                <w:rFonts w:hint="eastAsia"/>
              </w:rPr>
              <w:t xml:space="preserve">＊ </w:t>
            </w:r>
            <w:r w:rsidRPr="00E97606">
              <w:t>ふくしゅう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p.</w:t>
            </w:r>
            <w:r w:rsidR="000B3BEF" w:rsidRPr="00E97606">
              <w:rPr>
                <w:sz w:val="16"/>
                <w:szCs w:val="16"/>
              </w:rPr>
              <w:t>105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auto"/>
          </w:tcPr>
          <w:p w14:paraId="1DE4BDD3" w14:textId="77777777" w:rsidR="000365E7" w:rsidRPr="00E97606" w:rsidRDefault="000365E7">
            <w:pPr>
              <w:jc w:val="center"/>
            </w:pPr>
            <w:r w:rsidRPr="00E97606">
              <w:rPr>
                <w:rFonts w:hint="eastAsia"/>
              </w:rPr>
              <w:t>6</w:t>
            </w:r>
          </w:p>
          <w:p w14:paraId="6B53126E" w14:textId="77777777" w:rsidR="000365E7" w:rsidRPr="00E97606" w:rsidRDefault="000365E7">
            <w:pPr>
              <w:jc w:val="center"/>
            </w:pPr>
            <w:r w:rsidRPr="00E97606">
              <w:rPr>
                <w:rFonts w:hint="eastAsia"/>
              </w:rPr>
              <w:t>6</w:t>
            </w:r>
          </w:p>
          <w:p w14:paraId="6CF6EA70" w14:textId="77777777" w:rsidR="000365E7" w:rsidRPr="00E97606" w:rsidRDefault="000365E7">
            <w:pPr>
              <w:jc w:val="center"/>
            </w:pPr>
            <w:r w:rsidRPr="00E97606">
              <w:rPr>
                <w:rFonts w:hint="eastAsia"/>
              </w:rPr>
              <w:t>1</w:t>
            </w:r>
          </w:p>
          <w:p w14:paraId="578CBADB" w14:textId="77777777" w:rsidR="000365E7" w:rsidRPr="00E97606" w:rsidRDefault="000365E7">
            <w:pPr>
              <w:jc w:val="center"/>
            </w:pPr>
            <w:r w:rsidRPr="00E97606">
              <w:rPr>
                <w:rFonts w:hint="eastAsia"/>
              </w:rPr>
              <w:t>−</w:t>
            </w:r>
          </w:p>
        </w:tc>
      </w:tr>
      <w:tr w:rsidR="00624B2F" w14:paraId="112820E7" w14:textId="77777777" w:rsidTr="00624B2F">
        <w:trPr>
          <w:trHeight w:val="499"/>
          <w:jc w:val="center"/>
        </w:trPr>
        <w:tc>
          <w:tcPr>
            <w:tcW w:w="426" w:type="dxa"/>
            <w:vMerge w:val="restart"/>
            <w:shd w:val="clear" w:color="auto" w:fill="auto"/>
          </w:tcPr>
          <w:p w14:paraId="36BD948F" w14:textId="77777777" w:rsidR="000365E7" w:rsidRDefault="000365E7" w:rsidP="00350FC1">
            <w:pPr>
              <w:jc w:val="center"/>
            </w:pPr>
            <w:r>
              <w:rPr>
                <w:rFonts w:hint="eastAsia"/>
              </w:rPr>
              <w:t>2</w:t>
            </w:r>
          </w:p>
          <w:p w14:paraId="21F904BF" w14:textId="77777777" w:rsidR="000365E7" w:rsidRDefault="000365E7" w:rsidP="00350FC1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6937E236" w14:textId="77777777" w:rsidR="000365E7" w:rsidRDefault="000365E7" w:rsidP="00350FC1">
            <w:pPr>
              <w:jc w:val="center"/>
            </w:pPr>
          </w:p>
          <w:p w14:paraId="1FEE0EC1" w14:textId="77777777" w:rsidR="000365E7" w:rsidRDefault="000365E7" w:rsidP="00350FC1">
            <w:pPr>
              <w:jc w:val="center"/>
            </w:pPr>
            <w:r>
              <w:rPr>
                <w:rFonts w:hint="eastAsia"/>
              </w:rPr>
              <w:t>4</w:t>
            </w:r>
            <w:r>
              <w:t>6</w:t>
            </w:r>
          </w:p>
          <w:p w14:paraId="0AB8D37D" w14:textId="77777777" w:rsidR="000365E7" w:rsidRDefault="000365E7" w:rsidP="00350FC1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6C701C22" w14:textId="6F961FEC" w:rsidR="000365E7" w:rsidRDefault="000365E7" w:rsidP="00350FC1">
            <w:pPr>
              <w:jc w:val="center"/>
            </w:pPr>
            <w:r>
              <w:rPr>
                <w:rFonts w:hint="eastAsia"/>
              </w:rPr>
              <w:t>予備</w:t>
            </w:r>
            <w:r>
              <w:t>10</w:t>
            </w:r>
          </w:p>
        </w:tc>
        <w:tc>
          <w:tcPr>
            <w:tcW w:w="425" w:type="dxa"/>
            <w:vMerge/>
          </w:tcPr>
          <w:p w14:paraId="23F42B9B" w14:textId="77777777" w:rsidR="000365E7" w:rsidRDefault="000365E7" w:rsidP="00350FC1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7CEEB607" w14:textId="77777777" w:rsidR="000365E7" w:rsidRPr="005F39D8" w:rsidRDefault="000365E7" w:rsidP="00FB6042">
            <w:pPr>
              <w:jc w:val="left"/>
            </w:pPr>
            <w:r w:rsidRPr="005F39D8">
              <w:rPr>
                <w:rFonts w:hint="eastAsia"/>
              </w:rPr>
              <w:t>⑦ 1</w:t>
            </w:r>
            <w:r w:rsidRPr="005F39D8">
              <w:t>0より おおきい かず</w:t>
            </w:r>
          </w:p>
          <w:p w14:paraId="69399879" w14:textId="2249D98C" w:rsidR="000365E7" w:rsidRPr="005F39D8" w:rsidRDefault="000365E7" w:rsidP="00FB6042">
            <w:pPr>
              <w:jc w:val="left"/>
            </w:pPr>
            <w:r w:rsidRPr="005F39D8">
              <w:rPr>
                <w:rFonts w:hint="eastAsia"/>
              </w:rPr>
              <w:t xml:space="preserve">⑧ </w:t>
            </w:r>
            <w:r w:rsidRPr="005F39D8">
              <w:t>なんじ　なんじはん</w:t>
            </w:r>
          </w:p>
        </w:tc>
        <w:tc>
          <w:tcPr>
            <w:tcW w:w="567" w:type="dxa"/>
            <w:shd w:val="clear" w:color="auto" w:fill="auto"/>
          </w:tcPr>
          <w:p w14:paraId="1809DED9" w14:textId="77777777" w:rsidR="000365E7" w:rsidRPr="005F39D8" w:rsidRDefault="000365E7" w:rsidP="00FB6042">
            <w:pPr>
              <w:jc w:val="center"/>
            </w:pPr>
            <w:r w:rsidRPr="005F39D8">
              <w:t>9</w:t>
            </w:r>
          </w:p>
          <w:p w14:paraId="619B3884" w14:textId="4DB6FC5A" w:rsidR="000365E7" w:rsidRPr="005F39D8" w:rsidRDefault="000365E7" w:rsidP="00FB6042">
            <w:pPr>
              <w:jc w:val="center"/>
            </w:pPr>
            <w:r w:rsidRPr="005F39D8">
              <w:rPr>
                <w:rFonts w:hint="eastAsia"/>
              </w:rPr>
              <w:t>1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1AD402A3" w14:textId="77777777" w:rsidR="000365E7" w:rsidRDefault="000365E7"/>
        </w:tc>
        <w:tc>
          <w:tcPr>
            <w:tcW w:w="426" w:type="dxa"/>
            <w:vMerge w:val="restart"/>
            <w:shd w:val="clear" w:color="auto" w:fill="auto"/>
          </w:tcPr>
          <w:p w14:paraId="763B5095" w14:textId="77777777" w:rsidR="003637B6" w:rsidRDefault="000365E7" w:rsidP="00350FC1">
            <w:pPr>
              <w:jc w:val="center"/>
            </w:pPr>
            <w:r>
              <w:rPr>
                <w:rFonts w:hint="eastAsia"/>
              </w:rPr>
              <w:t>2</w:t>
            </w:r>
          </w:p>
          <w:p w14:paraId="6C583A92" w14:textId="63595C6B" w:rsidR="000365E7" w:rsidRDefault="000365E7" w:rsidP="00350FC1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0FCBD9C5" w14:textId="77777777" w:rsidR="000365E7" w:rsidRDefault="000365E7" w:rsidP="00350FC1">
            <w:pPr>
              <w:jc w:val="center"/>
            </w:pPr>
          </w:p>
          <w:p w14:paraId="1A6E0F3E" w14:textId="00534026" w:rsidR="000365E7" w:rsidRDefault="00767EA6" w:rsidP="00350FC1">
            <w:pPr>
              <w:jc w:val="center"/>
            </w:pPr>
            <w:r>
              <w:t>57</w:t>
            </w:r>
          </w:p>
          <w:p w14:paraId="0B4B8B9A" w14:textId="77777777" w:rsidR="000365E7" w:rsidRDefault="000365E7" w:rsidP="00350FC1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5275E328" w14:textId="1199947E" w:rsidR="00767EA6" w:rsidRDefault="000365E7" w:rsidP="00767EA6">
            <w:pPr>
              <w:jc w:val="center"/>
            </w:pPr>
            <w:r>
              <w:rPr>
                <w:rFonts w:hint="eastAsia"/>
              </w:rPr>
              <w:t>予備</w:t>
            </w:r>
            <w:r w:rsidR="00767EA6">
              <w:t>13</w:t>
            </w:r>
          </w:p>
        </w:tc>
        <w:tc>
          <w:tcPr>
            <w:tcW w:w="425" w:type="dxa"/>
            <w:vMerge/>
          </w:tcPr>
          <w:p w14:paraId="0F985B5D" w14:textId="77777777" w:rsidR="000365E7" w:rsidRDefault="000365E7" w:rsidP="00350FC1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48DB95DF" w14:textId="77777777" w:rsidR="000B3BEF" w:rsidRPr="00E97606" w:rsidRDefault="000B3BEF" w:rsidP="000B3BEF">
            <w:r w:rsidRPr="00E97606">
              <w:rPr>
                <w:rFonts w:hint="eastAsia"/>
              </w:rPr>
              <w:t>⑧ たし算と ひき算の ひっ算</w:t>
            </w:r>
          </w:p>
          <w:p w14:paraId="2B1168B3" w14:textId="2FF4F01E" w:rsidR="000B3BEF" w:rsidRPr="00E97606" w:rsidRDefault="000B3BEF" w:rsidP="000B3BEF">
            <w:r w:rsidRPr="00E97606">
              <w:rPr>
                <w:rFonts w:hint="eastAsia"/>
              </w:rPr>
              <w:t>＊ ひっ算を つくろう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p.1</w:t>
            </w:r>
            <w:r w:rsidR="003637B6" w:rsidRPr="00E97606">
              <w:rPr>
                <w:sz w:val="16"/>
                <w:szCs w:val="16"/>
              </w:rPr>
              <w:t>23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  <w:p w14:paraId="62F5AC7D" w14:textId="262AD82E" w:rsidR="000365E7" w:rsidRPr="00E97606" w:rsidRDefault="000B3BEF">
            <w:r w:rsidRPr="00E97606">
              <w:rPr>
                <w:rFonts w:hint="eastAsia"/>
              </w:rPr>
              <w:t>＊ ふくしゅう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p.1</w:t>
            </w:r>
            <w:r w:rsidR="003637B6" w:rsidRPr="00E97606">
              <w:rPr>
                <w:sz w:val="16"/>
                <w:szCs w:val="16"/>
              </w:rPr>
              <w:t>24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2A65E342" w14:textId="77777777" w:rsidR="000B3BEF" w:rsidRPr="00E97606" w:rsidRDefault="000B3BEF" w:rsidP="000B3BEF">
            <w:pPr>
              <w:jc w:val="center"/>
            </w:pPr>
            <w:r w:rsidRPr="00E97606">
              <w:rPr>
                <w:rFonts w:hint="eastAsia"/>
              </w:rPr>
              <w:t>11</w:t>
            </w:r>
          </w:p>
          <w:p w14:paraId="21CC2F0C" w14:textId="77777777" w:rsidR="000B3BEF" w:rsidRPr="00E97606" w:rsidRDefault="000B3BEF" w:rsidP="000B3BEF">
            <w:pPr>
              <w:jc w:val="center"/>
            </w:pPr>
            <w:r w:rsidRPr="00E97606">
              <w:rPr>
                <w:rFonts w:hint="eastAsia"/>
              </w:rPr>
              <w:t>1</w:t>
            </w:r>
          </w:p>
          <w:p w14:paraId="05E72FF9" w14:textId="3135B18F" w:rsidR="000365E7" w:rsidRPr="00E97606" w:rsidRDefault="000B3BEF" w:rsidP="000B3BEF">
            <w:pPr>
              <w:jc w:val="center"/>
            </w:pPr>
            <w:r w:rsidRPr="00E97606">
              <w:rPr>
                <w:rFonts w:hint="eastAsia"/>
              </w:rPr>
              <w:t>−</w:t>
            </w:r>
          </w:p>
        </w:tc>
      </w:tr>
      <w:tr w:rsidR="00624B2F" w14:paraId="64BF6BCF" w14:textId="77777777" w:rsidTr="00624B2F">
        <w:trPr>
          <w:trHeight w:val="2939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EDBA5E" w14:textId="6480A818" w:rsidR="003637B6" w:rsidRDefault="003637B6" w:rsidP="00350FC1">
            <w:pPr>
              <w:jc w:val="center"/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14:paraId="5ABD6BC8" w14:textId="4C7DFB13" w:rsidR="003637B6" w:rsidRDefault="003637B6" w:rsidP="00350FC1">
            <w:pPr>
              <w:jc w:val="center"/>
            </w:pPr>
            <w:r>
              <w:rPr>
                <w:rFonts w:hint="eastAsia"/>
              </w:rPr>
              <w:t>後期</w:t>
            </w:r>
          </w:p>
          <w:p w14:paraId="2FDCC979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429FD6D" w14:textId="190F3862" w:rsidR="003637B6" w:rsidRDefault="003637B6" w:rsidP="00350FC1">
            <w:pPr>
              <w:jc w:val="center"/>
            </w:pPr>
            <w:r>
              <w:t>2</w:t>
            </w:r>
          </w:p>
          <w:p w14:paraId="19EC099B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0F392BF8" w14:textId="77777777" w:rsidR="003637B6" w:rsidRDefault="003637B6" w:rsidP="00350FC1">
            <w:pPr>
              <w:jc w:val="center"/>
            </w:pPr>
          </w:p>
          <w:p w14:paraId="1F588676" w14:textId="17B96F78" w:rsidR="003637B6" w:rsidRDefault="003637B6" w:rsidP="00350FC1">
            <w:pPr>
              <w:jc w:val="center"/>
            </w:pPr>
            <w:r>
              <w:t>64</w:t>
            </w:r>
          </w:p>
          <w:p w14:paraId="222B2DA4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6D82BF12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予備</w:t>
            </w:r>
          </w:p>
          <w:p w14:paraId="18A79AD8" w14:textId="5D526BD8" w:rsidR="003637B6" w:rsidRDefault="003637B6" w:rsidP="00350FC1">
            <w:pPr>
              <w:jc w:val="center"/>
            </w:pPr>
            <w:r>
              <w:t>9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shd w:val="clear" w:color="auto" w:fill="auto"/>
          </w:tcPr>
          <w:p w14:paraId="102FA691" w14:textId="21EC3965" w:rsidR="003637B6" w:rsidRPr="00E97606" w:rsidRDefault="003637B6" w:rsidP="003637B6">
            <w:r w:rsidRPr="00E97606">
              <w:rPr>
                <w:rFonts w:hint="eastAsia"/>
              </w:rPr>
              <w:t xml:space="preserve">⑨ </w:t>
            </w:r>
            <w:r w:rsidRPr="00E97606">
              <w:t>たしざんカード</w:t>
            </w:r>
          </w:p>
          <w:p w14:paraId="359780A9" w14:textId="53720CB7" w:rsidR="003637B6" w:rsidRPr="00E97606" w:rsidRDefault="003637B6" w:rsidP="003637B6">
            <w:r w:rsidRPr="00E97606">
              <w:rPr>
                <w:rFonts w:hint="eastAsia"/>
              </w:rPr>
              <w:t xml:space="preserve">　 </w:t>
            </w:r>
            <w:r w:rsidRPr="00E97606">
              <w:t>ひきざんカード</w:t>
            </w:r>
          </w:p>
          <w:p w14:paraId="4BC0BE10" w14:textId="044B2D57" w:rsidR="003637B6" w:rsidRPr="00E97606" w:rsidRDefault="003637B6" w:rsidP="003637B6">
            <w:r w:rsidRPr="00E97606">
              <w:rPr>
                <w:rFonts w:hint="eastAsia"/>
              </w:rPr>
              <w:t xml:space="preserve">＊ </w:t>
            </w:r>
            <w:r w:rsidRPr="00E97606">
              <w:t>ふくしゅう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2</w:t>
            </w:r>
            <w:r w:rsidRPr="00E97606">
              <w:rPr>
                <w:rFonts w:hint="eastAsia"/>
                <w:sz w:val="16"/>
                <w:szCs w:val="16"/>
              </w:rPr>
              <w:t>巻</w:t>
            </w:r>
            <w:r w:rsidRPr="00E97606">
              <w:rPr>
                <w:sz w:val="16"/>
                <w:szCs w:val="16"/>
              </w:rPr>
              <w:t>p.52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  <w:p w14:paraId="3C485384" w14:textId="4EFFFB60" w:rsidR="003637B6" w:rsidRPr="00E97606" w:rsidRDefault="003637B6" w:rsidP="003637B6">
            <w:r w:rsidRPr="00E97606">
              <w:rPr>
                <w:rFonts w:hint="eastAsia"/>
              </w:rPr>
              <w:t xml:space="preserve">⑩ </w:t>
            </w:r>
            <w:r w:rsidRPr="00E97606">
              <w:t>３つの かずの けいさん</w:t>
            </w:r>
          </w:p>
          <w:p w14:paraId="02A34472" w14:textId="4BA9A0E1" w:rsidR="003637B6" w:rsidRPr="00E97606" w:rsidRDefault="003637B6" w:rsidP="003637B6">
            <w:pPr>
              <w:rPr>
                <w:sz w:val="28"/>
                <w:szCs w:val="28"/>
              </w:rPr>
            </w:pPr>
            <w:r w:rsidRPr="00E97606">
              <w:rPr>
                <w:rFonts w:hint="eastAsia"/>
              </w:rPr>
              <w:t>⑪ ながさくらべ</w:t>
            </w:r>
          </w:p>
          <w:p w14:paraId="76BC91F8" w14:textId="77777777" w:rsidR="003637B6" w:rsidRPr="00E97606" w:rsidRDefault="003637B6" w:rsidP="003637B6">
            <w:r w:rsidRPr="00E97606">
              <w:rPr>
                <w:rFonts w:hint="eastAsia"/>
              </w:rPr>
              <w:t xml:space="preserve">＊ </w:t>
            </w:r>
            <w:r w:rsidRPr="00E97606">
              <w:t xml:space="preserve">どんな けいさん </w:t>
            </w:r>
          </w:p>
          <w:p w14:paraId="3DB8B16A" w14:textId="0631E3DC" w:rsidR="003637B6" w:rsidRPr="00E97606" w:rsidRDefault="003637B6" w:rsidP="003637B6">
            <w:pPr>
              <w:ind w:firstLineChars="150" w:firstLine="300"/>
            </w:pPr>
            <w:r w:rsidRPr="00E97606">
              <w:t>するのかな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2</w:t>
            </w:r>
            <w:r w:rsidRPr="00E97606">
              <w:rPr>
                <w:rFonts w:hint="eastAsia"/>
                <w:sz w:val="16"/>
                <w:szCs w:val="16"/>
              </w:rPr>
              <w:t>巻</w:t>
            </w:r>
            <w:r w:rsidRPr="00E97606">
              <w:rPr>
                <w:sz w:val="16"/>
                <w:szCs w:val="16"/>
              </w:rPr>
              <w:t>p.65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  <w:p w14:paraId="3CC49BFF" w14:textId="59E3567F" w:rsidR="003637B6" w:rsidRPr="00E97606" w:rsidRDefault="003637B6" w:rsidP="003637B6">
            <w:r w:rsidRPr="00E97606">
              <w:rPr>
                <w:rFonts w:hint="eastAsia"/>
              </w:rPr>
              <w:t xml:space="preserve">⑫ </w:t>
            </w:r>
            <w:r w:rsidRPr="00E97606">
              <w:t>たしざん</w:t>
            </w:r>
          </w:p>
          <w:p w14:paraId="2B87B250" w14:textId="48BADFF5" w:rsidR="003637B6" w:rsidRPr="00E97606" w:rsidRDefault="003637B6" w:rsidP="003637B6">
            <w:r w:rsidRPr="00E97606">
              <w:rPr>
                <w:rFonts w:hint="eastAsia"/>
              </w:rPr>
              <w:t xml:space="preserve">＊ </w:t>
            </w:r>
            <w:r w:rsidRPr="00E97606">
              <w:t>たしざんゲーム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2</w:t>
            </w:r>
            <w:r w:rsidRPr="00E97606">
              <w:rPr>
                <w:rFonts w:hint="eastAsia"/>
                <w:sz w:val="16"/>
                <w:szCs w:val="16"/>
              </w:rPr>
              <w:t>巻</w:t>
            </w:r>
            <w:r w:rsidRPr="00E97606">
              <w:rPr>
                <w:sz w:val="16"/>
                <w:szCs w:val="16"/>
              </w:rPr>
              <w:t>p.77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  <w:p w14:paraId="717B0DC4" w14:textId="5AC1F344" w:rsidR="003637B6" w:rsidRPr="00E97606" w:rsidRDefault="003637B6" w:rsidP="003637B6">
            <w:r w:rsidRPr="00E97606">
              <w:rPr>
                <w:rFonts w:hint="eastAsia"/>
              </w:rPr>
              <w:t xml:space="preserve">⑬ </w:t>
            </w:r>
            <w:r w:rsidRPr="00E97606">
              <w:t>ひろさくらべ</w:t>
            </w:r>
          </w:p>
          <w:p w14:paraId="3D8766E5" w14:textId="57DFBFBA" w:rsidR="003637B6" w:rsidRPr="00E97606" w:rsidRDefault="003637B6" w:rsidP="003637B6">
            <w:r w:rsidRPr="00E97606">
              <w:rPr>
                <w:rFonts w:hint="eastAsia"/>
              </w:rPr>
              <w:t xml:space="preserve">⑭ </w:t>
            </w:r>
            <w:r w:rsidRPr="00E97606">
              <w:t>ひきざん</w:t>
            </w:r>
          </w:p>
          <w:p w14:paraId="237345E5" w14:textId="1B64E847" w:rsidR="003637B6" w:rsidRPr="00E97606" w:rsidRDefault="003637B6" w:rsidP="003637B6">
            <w:r w:rsidRPr="00E97606">
              <w:rPr>
                <w:rFonts w:hint="eastAsia"/>
              </w:rPr>
              <w:t xml:space="preserve">⑮ </w:t>
            </w:r>
            <w:r w:rsidRPr="00E97606">
              <w:t>かさくらべ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uto"/>
          </w:tcPr>
          <w:p w14:paraId="05DBC92D" w14:textId="2A026E6F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2</w:t>
            </w:r>
          </w:p>
          <w:p w14:paraId="2DD10C9F" w14:textId="77777777" w:rsidR="003637B6" w:rsidRPr="00E97606" w:rsidRDefault="003637B6" w:rsidP="003637B6">
            <w:pPr>
              <w:jc w:val="center"/>
            </w:pPr>
          </w:p>
          <w:p w14:paraId="0F920372" w14:textId="77777777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−</w:t>
            </w:r>
          </w:p>
          <w:p w14:paraId="2C255673" w14:textId="77777777" w:rsidR="003637B6" w:rsidRPr="00E97606" w:rsidRDefault="003637B6" w:rsidP="003637B6">
            <w:pPr>
              <w:jc w:val="center"/>
            </w:pPr>
            <w:r w:rsidRPr="00E97606">
              <w:t>5</w:t>
            </w:r>
          </w:p>
          <w:p w14:paraId="6F9ADF96" w14:textId="4C38D186" w:rsidR="003637B6" w:rsidRPr="00E97606" w:rsidRDefault="003637B6" w:rsidP="003637B6">
            <w:pPr>
              <w:jc w:val="center"/>
            </w:pPr>
            <w:r w:rsidRPr="00E97606">
              <w:t>4</w:t>
            </w:r>
          </w:p>
          <w:p w14:paraId="23808005" w14:textId="77777777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1</w:t>
            </w:r>
          </w:p>
          <w:p w14:paraId="5F2F67AD" w14:textId="77777777" w:rsidR="003637B6" w:rsidRPr="00E97606" w:rsidRDefault="003637B6" w:rsidP="003637B6">
            <w:pPr>
              <w:jc w:val="center"/>
            </w:pPr>
          </w:p>
          <w:p w14:paraId="59BACC4F" w14:textId="6E3CDCDF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7</w:t>
            </w:r>
          </w:p>
          <w:p w14:paraId="4ADC0C47" w14:textId="76CFD848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1</w:t>
            </w:r>
          </w:p>
          <w:p w14:paraId="0A3ED3A3" w14:textId="1CCDBD21" w:rsidR="003637B6" w:rsidRPr="00E97606" w:rsidRDefault="003637B6" w:rsidP="003637B6">
            <w:pPr>
              <w:jc w:val="center"/>
            </w:pPr>
            <w:r w:rsidRPr="00E97606">
              <w:t>2</w:t>
            </w:r>
          </w:p>
          <w:p w14:paraId="070FE861" w14:textId="77777777" w:rsidR="003637B6" w:rsidRPr="00E97606" w:rsidRDefault="003637B6" w:rsidP="003637B6">
            <w:pPr>
              <w:jc w:val="center"/>
            </w:pPr>
            <w:r w:rsidRPr="00E97606">
              <w:t>7</w:t>
            </w:r>
          </w:p>
          <w:p w14:paraId="76292EF2" w14:textId="05B2AC93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2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24FAF2ED" w14:textId="77777777" w:rsidR="003637B6" w:rsidRDefault="003637B6" w:rsidP="003637B6"/>
        </w:tc>
        <w:tc>
          <w:tcPr>
            <w:tcW w:w="426" w:type="dxa"/>
            <w:vMerge/>
            <w:shd w:val="clear" w:color="auto" w:fill="auto"/>
          </w:tcPr>
          <w:p w14:paraId="680F5697" w14:textId="7ADF8758" w:rsidR="003637B6" w:rsidRDefault="003637B6" w:rsidP="00350FC1">
            <w:pPr>
              <w:jc w:val="center"/>
            </w:pPr>
          </w:p>
        </w:tc>
        <w:tc>
          <w:tcPr>
            <w:tcW w:w="425" w:type="dxa"/>
            <w:vMerge w:val="restart"/>
          </w:tcPr>
          <w:p w14:paraId="595F8A07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後期</w:t>
            </w:r>
          </w:p>
          <w:p w14:paraId="413F2395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2E44DA54" w14:textId="77777777" w:rsidR="003637B6" w:rsidRDefault="003637B6" w:rsidP="00350FC1">
            <w:pPr>
              <w:jc w:val="center"/>
            </w:pPr>
            <w:r>
              <w:t>2</w:t>
            </w:r>
          </w:p>
          <w:p w14:paraId="2278A222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08F0AF1F" w14:textId="77777777" w:rsidR="003637B6" w:rsidRDefault="003637B6" w:rsidP="00350FC1">
            <w:pPr>
              <w:jc w:val="center"/>
            </w:pPr>
          </w:p>
          <w:p w14:paraId="147AF7A7" w14:textId="0C9A1D17" w:rsidR="003637B6" w:rsidRDefault="0099529F" w:rsidP="00350FC1">
            <w:pPr>
              <w:jc w:val="center"/>
            </w:pPr>
            <w:r>
              <w:t>82</w:t>
            </w:r>
          </w:p>
          <w:p w14:paraId="4C7B8EC5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3B20F1E2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予備</w:t>
            </w:r>
          </w:p>
          <w:p w14:paraId="6DEB1A4D" w14:textId="6674B074" w:rsidR="003637B6" w:rsidRDefault="0099529F" w:rsidP="00350FC1">
            <w:pPr>
              <w:jc w:val="center"/>
            </w:pPr>
            <w:r>
              <w:t>8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shd w:val="clear" w:color="auto" w:fill="auto"/>
          </w:tcPr>
          <w:p w14:paraId="61073503" w14:textId="77777777" w:rsidR="003637B6" w:rsidRPr="00E97606" w:rsidRDefault="003637B6" w:rsidP="00FB6042">
            <w:pPr>
              <w:jc w:val="left"/>
            </w:pPr>
            <w:r w:rsidRPr="00E97606">
              <w:rPr>
                <w:rFonts w:hint="eastAsia"/>
              </w:rPr>
              <w:t>⑨ 三角形と 四角形</w:t>
            </w:r>
          </w:p>
          <w:p w14:paraId="6C89A395" w14:textId="77777777" w:rsidR="003637B6" w:rsidRPr="00E97606" w:rsidRDefault="003637B6" w:rsidP="00FB6042">
            <w:pPr>
              <w:jc w:val="left"/>
            </w:pPr>
            <w:r w:rsidRPr="00E97606">
              <w:rPr>
                <w:rFonts w:hint="eastAsia"/>
              </w:rPr>
              <w:t>⑩ かけ算</w:t>
            </w:r>
          </w:p>
          <w:p w14:paraId="77556FC1" w14:textId="718D24A7" w:rsidR="003637B6" w:rsidRPr="00E97606" w:rsidRDefault="003637B6" w:rsidP="00FB6042">
            <w:pPr>
              <w:jc w:val="left"/>
            </w:pPr>
            <w:r w:rsidRPr="00E97606">
              <w:rPr>
                <w:rFonts w:hint="eastAsia"/>
              </w:rPr>
              <w:t>＊ かけ算ビンゴ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p.154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  <w:p w14:paraId="23AD3D38" w14:textId="76EFB49C" w:rsidR="003637B6" w:rsidRPr="00E97606" w:rsidRDefault="003637B6" w:rsidP="00FB6042">
            <w:pPr>
              <w:jc w:val="left"/>
            </w:pPr>
            <w:r w:rsidRPr="00E97606">
              <w:rPr>
                <w:rFonts w:hint="eastAsia"/>
              </w:rPr>
              <w:t>＊ 九九の カードゲーム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p.155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  <w:p w14:paraId="48125BCB" w14:textId="77777777" w:rsidR="003637B6" w:rsidRPr="00E97606" w:rsidRDefault="003637B6" w:rsidP="00FB6042">
            <w:pPr>
              <w:jc w:val="left"/>
            </w:pPr>
            <w:r w:rsidRPr="00E97606">
              <w:rPr>
                <w:rFonts w:hint="eastAsia"/>
              </w:rPr>
              <w:t>⑪ かけ算九九づくり</w:t>
            </w:r>
          </w:p>
          <w:p w14:paraId="333EB360" w14:textId="77777777" w:rsidR="0059347A" w:rsidRPr="00E97606" w:rsidRDefault="0059347A" w:rsidP="00FB6042">
            <w:pPr>
              <w:jc w:val="left"/>
            </w:pPr>
            <w:r w:rsidRPr="00E97606">
              <w:rPr>
                <w:rFonts w:hint="eastAsia"/>
              </w:rPr>
              <w:t>＊ かけ算の</w:t>
            </w:r>
            <w:r w:rsidRPr="00E97606">
              <w:t xml:space="preserve"> </w:t>
            </w:r>
            <w:r w:rsidRPr="00E97606">
              <w:rPr>
                <w:rFonts w:hint="eastAsia"/>
              </w:rPr>
              <w:t>プログラムを</w:t>
            </w:r>
          </w:p>
          <w:p w14:paraId="6A8036E1" w14:textId="757BD29A" w:rsidR="0059347A" w:rsidRPr="00E97606" w:rsidRDefault="0059347A" w:rsidP="00FB6042">
            <w:pPr>
              <w:ind w:firstLineChars="150" w:firstLine="300"/>
              <w:jc w:val="left"/>
            </w:pPr>
            <w:r w:rsidRPr="00E97606">
              <w:rPr>
                <w:rFonts w:hint="eastAsia"/>
              </w:rPr>
              <w:t>つくろう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p.1</w:t>
            </w:r>
            <w:r w:rsidR="00D1067A" w:rsidRPr="00E97606">
              <w:rPr>
                <w:sz w:val="16"/>
                <w:szCs w:val="16"/>
              </w:rPr>
              <w:t>66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  <w:p w14:paraId="47217B33" w14:textId="5F0F25AB" w:rsidR="0059347A" w:rsidRPr="00E97606" w:rsidRDefault="0059347A" w:rsidP="00FB6042">
            <w:pPr>
              <w:jc w:val="left"/>
            </w:pPr>
            <w:r w:rsidRPr="00E97606">
              <w:rPr>
                <w:rFonts w:hint="eastAsia"/>
              </w:rPr>
              <w:t>＊ 公園たんけんに 行こう</w:t>
            </w:r>
            <w:r w:rsidRPr="00E97606">
              <w:t xml:space="preserve"> 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p.1</w:t>
            </w:r>
            <w:r w:rsidR="00D1067A" w:rsidRPr="00E97606">
              <w:rPr>
                <w:sz w:val="16"/>
                <w:szCs w:val="16"/>
              </w:rPr>
              <w:t>68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  <w:p w14:paraId="03585B68" w14:textId="72023762" w:rsidR="003637B6" w:rsidRPr="00E97606" w:rsidRDefault="003637B6" w:rsidP="00FB6042">
            <w:pPr>
              <w:jc w:val="left"/>
            </w:pPr>
            <w:r w:rsidRPr="00E97606">
              <w:rPr>
                <w:rFonts w:hint="eastAsia"/>
              </w:rPr>
              <w:t>⑫ 長い ものの 長さの たんい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uto"/>
          </w:tcPr>
          <w:p w14:paraId="2E6645BD" w14:textId="54B96118" w:rsidR="003637B6" w:rsidRPr="00E97606" w:rsidRDefault="003637B6" w:rsidP="00FB6042">
            <w:pPr>
              <w:jc w:val="center"/>
            </w:pPr>
            <w:r w:rsidRPr="00E97606">
              <w:t>11</w:t>
            </w:r>
          </w:p>
          <w:p w14:paraId="248E345C" w14:textId="77777777" w:rsidR="003637B6" w:rsidRPr="00E97606" w:rsidRDefault="003637B6" w:rsidP="00FB6042">
            <w:pPr>
              <w:jc w:val="center"/>
            </w:pPr>
            <w:r w:rsidRPr="00E97606">
              <w:rPr>
                <w:rFonts w:hint="eastAsia"/>
              </w:rPr>
              <w:t>15</w:t>
            </w:r>
          </w:p>
          <w:p w14:paraId="7E7B78F2" w14:textId="77777777" w:rsidR="003637B6" w:rsidRPr="00E97606" w:rsidRDefault="003637B6" w:rsidP="00FB6042">
            <w:pPr>
              <w:jc w:val="center"/>
            </w:pPr>
            <w:r w:rsidRPr="00E97606">
              <w:t>1</w:t>
            </w:r>
          </w:p>
          <w:p w14:paraId="61DBDFB6" w14:textId="77777777" w:rsidR="003637B6" w:rsidRPr="00E97606" w:rsidRDefault="003637B6" w:rsidP="00FB6042">
            <w:pPr>
              <w:jc w:val="center"/>
            </w:pPr>
            <w:r w:rsidRPr="00E97606">
              <w:t>1</w:t>
            </w:r>
          </w:p>
          <w:p w14:paraId="572284A0" w14:textId="5215D8FC" w:rsidR="00D1067A" w:rsidRPr="00E97606" w:rsidRDefault="00D1067A" w:rsidP="00FB6042">
            <w:pPr>
              <w:jc w:val="center"/>
            </w:pPr>
            <w:r w:rsidRPr="00E97606">
              <w:rPr>
                <w:rFonts w:hint="eastAsia"/>
              </w:rPr>
              <w:t>1</w:t>
            </w:r>
            <w:r w:rsidRPr="00E97606">
              <w:t>0</w:t>
            </w:r>
          </w:p>
          <w:p w14:paraId="07224F82" w14:textId="1C26259C" w:rsidR="0059347A" w:rsidRPr="00E97606" w:rsidRDefault="0059347A" w:rsidP="00FB6042">
            <w:pPr>
              <w:jc w:val="center"/>
            </w:pPr>
            <w:r w:rsidRPr="00E97606">
              <w:rPr>
                <w:rFonts w:hint="eastAsia"/>
              </w:rPr>
              <w:t>−</w:t>
            </w:r>
          </w:p>
          <w:p w14:paraId="301C37F8" w14:textId="77777777" w:rsidR="0059347A" w:rsidRPr="00E97606" w:rsidRDefault="0059347A" w:rsidP="00FB6042">
            <w:pPr>
              <w:jc w:val="center"/>
            </w:pPr>
          </w:p>
          <w:p w14:paraId="4B223670" w14:textId="14CC6DC6" w:rsidR="003637B6" w:rsidRPr="00E97606" w:rsidRDefault="0059347A" w:rsidP="00FB6042">
            <w:pPr>
              <w:jc w:val="center"/>
            </w:pPr>
            <w:r w:rsidRPr="00E97606">
              <w:rPr>
                <w:rFonts w:hint="eastAsia"/>
              </w:rPr>
              <w:t>1</w:t>
            </w:r>
          </w:p>
          <w:p w14:paraId="7A8F410C" w14:textId="77777777" w:rsidR="003637B6" w:rsidRPr="00E97606" w:rsidRDefault="003637B6" w:rsidP="00FB6042">
            <w:pPr>
              <w:jc w:val="center"/>
            </w:pPr>
            <w:r w:rsidRPr="00E97606">
              <w:rPr>
                <w:rFonts w:hint="eastAsia"/>
              </w:rPr>
              <w:t>5</w:t>
            </w:r>
          </w:p>
        </w:tc>
      </w:tr>
      <w:tr w:rsidR="00624B2F" w14:paraId="1B18E341" w14:textId="77777777" w:rsidTr="00624B2F">
        <w:trPr>
          <w:trHeight w:val="67"/>
          <w:jc w:val="center"/>
        </w:trPr>
        <w:tc>
          <w:tcPr>
            <w:tcW w:w="426" w:type="dxa"/>
            <w:vMerge/>
            <w:shd w:val="clear" w:color="auto" w:fill="auto"/>
          </w:tcPr>
          <w:p w14:paraId="1E97C72F" w14:textId="77777777" w:rsidR="003637B6" w:rsidRDefault="003637B6" w:rsidP="00350FC1">
            <w:pPr>
              <w:jc w:val="center"/>
            </w:pPr>
          </w:p>
        </w:tc>
        <w:tc>
          <w:tcPr>
            <w:tcW w:w="425" w:type="dxa"/>
            <w:vMerge/>
          </w:tcPr>
          <w:p w14:paraId="2DD8391E" w14:textId="77777777" w:rsidR="003637B6" w:rsidRDefault="003637B6" w:rsidP="00350FC1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FC10787" w14:textId="70EC21C3" w:rsidR="003637B6" w:rsidRPr="00E97606" w:rsidRDefault="003637B6" w:rsidP="003637B6">
            <w:r w:rsidRPr="00E97606">
              <w:rPr>
                <w:rFonts w:hint="eastAsia"/>
                <w:u w:val="single"/>
              </w:rPr>
              <w:t xml:space="preserve">⑯ </w:t>
            </w:r>
            <w:r w:rsidRPr="00E97606">
              <w:rPr>
                <w:u w:val="single"/>
              </w:rPr>
              <w:t>いろいろな かたち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B4A9B62" w14:textId="77777777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5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2837FA89" w14:textId="77777777" w:rsidR="003637B6" w:rsidRDefault="003637B6" w:rsidP="003637B6"/>
        </w:tc>
        <w:tc>
          <w:tcPr>
            <w:tcW w:w="426" w:type="dxa"/>
            <w:vMerge/>
            <w:shd w:val="clear" w:color="auto" w:fill="auto"/>
          </w:tcPr>
          <w:p w14:paraId="06931E08" w14:textId="77777777" w:rsidR="003637B6" w:rsidRDefault="003637B6" w:rsidP="00350FC1">
            <w:pPr>
              <w:jc w:val="center"/>
            </w:pPr>
          </w:p>
        </w:tc>
        <w:tc>
          <w:tcPr>
            <w:tcW w:w="425" w:type="dxa"/>
            <w:vMerge/>
          </w:tcPr>
          <w:p w14:paraId="5A325F79" w14:textId="77777777" w:rsidR="003637B6" w:rsidRDefault="003637B6" w:rsidP="00350FC1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F3DE97" w14:textId="6F5CE7B8" w:rsidR="003637B6" w:rsidRPr="005F39D8" w:rsidRDefault="003637B6" w:rsidP="003637B6">
            <w:pPr>
              <w:rPr>
                <w:color w:val="FF0000"/>
              </w:rPr>
            </w:pPr>
            <w:r w:rsidRPr="00793F68">
              <w:rPr>
                <w:rFonts w:hint="eastAsia"/>
                <w:u w:val="single"/>
              </w:rPr>
              <w:t>⑰ はこの 形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AAF1DD9" w14:textId="77777777" w:rsidR="003637B6" w:rsidRPr="005F39D8" w:rsidRDefault="003637B6" w:rsidP="003637B6">
            <w:pPr>
              <w:jc w:val="center"/>
              <w:rPr>
                <w:color w:val="FF0000"/>
              </w:rPr>
            </w:pPr>
            <w:r w:rsidRPr="00793F68">
              <w:rPr>
                <w:rFonts w:hint="eastAsia"/>
              </w:rPr>
              <w:t>5</w:t>
            </w:r>
          </w:p>
        </w:tc>
      </w:tr>
      <w:tr w:rsidR="00624B2F" w14:paraId="3D90A186" w14:textId="77777777" w:rsidTr="00624B2F">
        <w:trPr>
          <w:trHeight w:val="67"/>
          <w:jc w:val="center"/>
        </w:trPr>
        <w:tc>
          <w:tcPr>
            <w:tcW w:w="426" w:type="dxa"/>
            <w:vMerge/>
            <w:shd w:val="clear" w:color="auto" w:fill="auto"/>
          </w:tcPr>
          <w:p w14:paraId="24D2EACA" w14:textId="77777777" w:rsidR="003637B6" w:rsidRDefault="003637B6" w:rsidP="00350FC1">
            <w:pPr>
              <w:jc w:val="center"/>
            </w:pPr>
          </w:p>
        </w:tc>
        <w:tc>
          <w:tcPr>
            <w:tcW w:w="425" w:type="dxa"/>
            <w:vMerge/>
          </w:tcPr>
          <w:p w14:paraId="26F91008" w14:textId="77777777" w:rsidR="003637B6" w:rsidRDefault="003637B6" w:rsidP="00350FC1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</w:tcBorders>
            <w:shd w:val="clear" w:color="auto" w:fill="auto"/>
          </w:tcPr>
          <w:p w14:paraId="4A86075F" w14:textId="5B13F05D" w:rsidR="003637B6" w:rsidRPr="00E97606" w:rsidRDefault="003637B6" w:rsidP="003637B6">
            <w:r w:rsidRPr="00E97606">
              <w:rPr>
                <w:rFonts w:hint="eastAsia"/>
              </w:rPr>
              <w:t xml:space="preserve">＊ </w:t>
            </w:r>
            <w:r w:rsidRPr="00E97606">
              <w:t>ふくしゅう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2</w:t>
            </w:r>
            <w:r w:rsidRPr="00E97606">
              <w:rPr>
                <w:rFonts w:hint="eastAsia"/>
                <w:sz w:val="16"/>
                <w:szCs w:val="16"/>
              </w:rPr>
              <w:t>巻</w:t>
            </w:r>
            <w:r w:rsidRPr="00E97606">
              <w:rPr>
                <w:sz w:val="16"/>
                <w:szCs w:val="16"/>
              </w:rPr>
              <w:t>p.96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auto"/>
          </w:tcPr>
          <w:p w14:paraId="12D5A600" w14:textId="77777777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−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294E035A" w14:textId="77777777" w:rsidR="003637B6" w:rsidRDefault="003637B6" w:rsidP="003637B6"/>
        </w:tc>
        <w:tc>
          <w:tcPr>
            <w:tcW w:w="426" w:type="dxa"/>
            <w:vMerge/>
            <w:shd w:val="clear" w:color="auto" w:fill="auto"/>
          </w:tcPr>
          <w:p w14:paraId="30E353C3" w14:textId="77777777" w:rsidR="003637B6" w:rsidRDefault="003637B6" w:rsidP="00350FC1">
            <w:pPr>
              <w:jc w:val="center"/>
            </w:pPr>
          </w:p>
        </w:tc>
        <w:tc>
          <w:tcPr>
            <w:tcW w:w="425" w:type="dxa"/>
            <w:vMerge/>
          </w:tcPr>
          <w:p w14:paraId="75467CC6" w14:textId="77777777" w:rsidR="003637B6" w:rsidRDefault="003637B6" w:rsidP="00350FC1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</w:tcBorders>
            <w:shd w:val="clear" w:color="auto" w:fill="auto"/>
          </w:tcPr>
          <w:p w14:paraId="1C111EEF" w14:textId="683E8869" w:rsidR="003637B6" w:rsidRPr="00E97606" w:rsidRDefault="003637B6" w:rsidP="003637B6">
            <w:r w:rsidRPr="00E97606">
              <w:rPr>
                <w:rFonts w:hint="eastAsia"/>
              </w:rPr>
              <w:t>＊ ふくしゅう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p.1</w:t>
            </w:r>
            <w:r w:rsidR="00E97606" w:rsidRPr="00E97606">
              <w:rPr>
                <w:sz w:val="16"/>
                <w:szCs w:val="16"/>
              </w:rPr>
              <w:t>77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auto"/>
          </w:tcPr>
          <w:p w14:paraId="57DC680D" w14:textId="77777777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−</w:t>
            </w:r>
          </w:p>
        </w:tc>
      </w:tr>
      <w:tr w:rsidR="00624B2F" w14:paraId="6198837C" w14:textId="77777777" w:rsidTr="00624B2F">
        <w:trPr>
          <w:trHeight w:val="67"/>
          <w:jc w:val="center"/>
        </w:trPr>
        <w:tc>
          <w:tcPr>
            <w:tcW w:w="426" w:type="dxa"/>
            <w:vMerge w:val="restart"/>
            <w:shd w:val="clear" w:color="auto" w:fill="auto"/>
          </w:tcPr>
          <w:p w14:paraId="46C0BEFA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3</w:t>
            </w:r>
          </w:p>
          <w:p w14:paraId="7091739C" w14:textId="6D468DF4" w:rsidR="003637B6" w:rsidRDefault="003637B6" w:rsidP="00350FC1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170D1106" w14:textId="77777777" w:rsidR="003637B6" w:rsidRDefault="003637B6" w:rsidP="00350FC1">
            <w:pPr>
              <w:jc w:val="center"/>
            </w:pPr>
          </w:p>
          <w:p w14:paraId="6B52D5A4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28</w:t>
            </w:r>
          </w:p>
          <w:p w14:paraId="63DAD2D6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5CD74910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予備4</w:t>
            </w:r>
          </w:p>
        </w:tc>
        <w:tc>
          <w:tcPr>
            <w:tcW w:w="425" w:type="dxa"/>
            <w:vMerge/>
          </w:tcPr>
          <w:p w14:paraId="6A3958CE" w14:textId="77777777" w:rsidR="003637B6" w:rsidRDefault="003637B6" w:rsidP="00350FC1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bottom w:val="dashed" w:sz="4" w:space="0" w:color="auto"/>
            </w:tcBorders>
            <w:shd w:val="clear" w:color="auto" w:fill="auto"/>
          </w:tcPr>
          <w:p w14:paraId="4A1AC52D" w14:textId="0B25B636" w:rsidR="003637B6" w:rsidRPr="00E97606" w:rsidRDefault="003637B6" w:rsidP="003637B6">
            <w:r w:rsidRPr="00E97606">
              <w:rPr>
                <w:rFonts w:hint="eastAsia"/>
                <w:u w:val="single"/>
              </w:rPr>
              <w:t xml:space="preserve">⑰ </w:t>
            </w:r>
            <w:r w:rsidRPr="00E97606">
              <w:rPr>
                <w:u w:val="single"/>
              </w:rPr>
              <w:t>大きな かず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uto"/>
          </w:tcPr>
          <w:p w14:paraId="000B2B70" w14:textId="77777777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11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478E243B" w14:textId="77777777" w:rsidR="003637B6" w:rsidRDefault="003637B6" w:rsidP="003637B6"/>
        </w:tc>
        <w:tc>
          <w:tcPr>
            <w:tcW w:w="426" w:type="dxa"/>
            <w:vMerge w:val="restart"/>
            <w:shd w:val="clear" w:color="auto" w:fill="auto"/>
          </w:tcPr>
          <w:p w14:paraId="65FAD8BB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3</w:t>
            </w:r>
          </w:p>
          <w:p w14:paraId="3310BC49" w14:textId="1A37B3D6" w:rsidR="003637B6" w:rsidRDefault="003637B6" w:rsidP="00350FC1">
            <w:pPr>
              <w:jc w:val="center"/>
            </w:pPr>
            <w:r>
              <w:rPr>
                <w:rFonts w:hint="eastAsia"/>
              </w:rPr>
              <w:t>学期</w:t>
            </w:r>
          </w:p>
          <w:p w14:paraId="2413FD42" w14:textId="77777777" w:rsidR="003637B6" w:rsidRDefault="003637B6" w:rsidP="00350FC1">
            <w:pPr>
              <w:jc w:val="center"/>
            </w:pPr>
          </w:p>
          <w:p w14:paraId="2DE7A46B" w14:textId="53703197" w:rsidR="003637B6" w:rsidRDefault="00767EA6" w:rsidP="00350FC1">
            <w:pPr>
              <w:jc w:val="center"/>
            </w:pPr>
            <w:r>
              <w:t>37</w:t>
            </w:r>
          </w:p>
          <w:p w14:paraId="2A9B75BD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＋</w:t>
            </w:r>
          </w:p>
          <w:p w14:paraId="51A437C6" w14:textId="77777777" w:rsidR="003637B6" w:rsidRDefault="003637B6" w:rsidP="00350FC1">
            <w:pPr>
              <w:jc w:val="center"/>
            </w:pPr>
            <w:r>
              <w:rPr>
                <w:rFonts w:hint="eastAsia"/>
              </w:rPr>
              <w:t>予備</w:t>
            </w:r>
            <w:r w:rsidR="00767EA6">
              <w:t>3</w:t>
            </w:r>
          </w:p>
          <w:p w14:paraId="29009779" w14:textId="229DDB80" w:rsidR="00767EA6" w:rsidRDefault="00767EA6" w:rsidP="00767EA6"/>
        </w:tc>
        <w:tc>
          <w:tcPr>
            <w:tcW w:w="425" w:type="dxa"/>
            <w:vMerge/>
          </w:tcPr>
          <w:p w14:paraId="6EB91C38" w14:textId="77777777" w:rsidR="003637B6" w:rsidRDefault="003637B6" w:rsidP="00350FC1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bottom w:val="dashed" w:sz="4" w:space="0" w:color="auto"/>
            </w:tcBorders>
            <w:shd w:val="clear" w:color="auto" w:fill="auto"/>
          </w:tcPr>
          <w:p w14:paraId="16BFBF32" w14:textId="2C2DA8FF" w:rsidR="003637B6" w:rsidRPr="00E97606" w:rsidRDefault="003637B6" w:rsidP="003637B6">
            <w:r w:rsidRPr="00E97606">
              <w:rPr>
                <w:rFonts w:hint="eastAsia"/>
                <w:u w:val="single"/>
              </w:rPr>
              <w:t>⑬ 1000より 大きい 数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shd w:val="clear" w:color="auto" w:fill="auto"/>
          </w:tcPr>
          <w:p w14:paraId="5516AA85" w14:textId="77777777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9</w:t>
            </w:r>
          </w:p>
        </w:tc>
      </w:tr>
      <w:tr w:rsidR="00624B2F" w14:paraId="596DED77" w14:textId="77777777" w:rsidTr="00624B2F">
        <w:trPr>
          <w:trHeight w:val="67"/>
          <w:jc w:val="center"/>
        </w:trPr>
        <w:tc>
          <w:tcPr>
            <w:tcW w:w="426" w:type="dxa"/>
            <w:vMerge/>
            <w:shd w:val="clear" w:color="auto" w:fill="auto"/>
          </w:tcPr>
          <w:p w14:paraId="32F91DB7" w14:textId="77777777" w:rsidR="003637B6" w:rsidRDefault="003637B6" w:rsidP="00350FC1">
            <w:pPr>
              <w:jc w:val="center"/>
            </w:pPr>
          </w:p>
        </w:tc>
        <w:tc>
          <w:tcPr>
            <w:tcW w:w="425" w:type="dxa"/>
            <w:vMerge/>
          </w:tcPr>
          <w:p w14:paraId="5FE305A7" w14:textId="77777777" w:rsidR="003637B6" w:rsidRDefault="003637B6" w:rsidP="00350FC1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9F5BE04" w14:textId="75463505" w:rsidR="003637B6" w:rsidRPr="00E97606" w:rsidRDefault="003637B6" w:rsidP="003637B6">
            <w:r w:rsidRPr="00E97606">
              <w:rPr>
                <w:rFonts w:hint="eastAsia"/>
              </w:rPr>
              <w:t xml:space="preserve">⑱ </w:t>
            </w:r>
            <w:r w:rsidRPr="00E97606">
              <w:t>なんじなんぷん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3874C57" w14:textId="77777777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3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78885183" w14:textId="77777777" w:rsidR="003637B6" w:rsidRDefault="003637B6" w:rsidP="003637B6"/>
        </w:tc>
        <w:tc>
          <w:tcPr>
            <w:tcW w:w="426" w:type="dxa"/>
            <w:vMerge/>
            <w:shd w:val="clear" w:color="auto" w:fill="auto"/>
          </w:tcPr>
          <w:p w14:paraId="20ABF95D" w14:textId="77777777" w:rsidR="003637B6" w:rsidRDefault="003637B6" w:rsidP="00350FC1">
            <w:pPr>
              <w:jc w:val="center"/>
            </w:pPr>
          </w:p>
        </w:tc>
        <w:tc>
          <w:tcPr>
            <w:tcW w:w="425" w:type="dxa"/>
            <w:vMerge/>
          </w:tcPr>
          <w:p w14:paraId="1B018533" w14:textId="77777777" w:rsidR="003637B6" w:rsidRDefault="003637B6" w:rsidP="00350FC1">
            <w:pPr>
              <w:jc w:val="center"/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8A387C" w14:textId="4E7C8B86" w:rsidR="003637B6" w:rsidRPr="00793F68" w:rsidRDefault="003637B6" w:rsidP="003637B6">
            <w:r w:rsidRPr="00793F68">
              <w:rPr>
                <w:rFonts w:hint="eastAsia"/>
              </w:rPr>
              <w:t>⑮ かけ算の きまり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1A59C67" w14:textId="77777777" w:rsidR="003637B6" w:rsidRPr="00793F68" w:rsidRDefault="003637B6" w:rsidP="003637B6">
            <w:pPr>
              <w:jc w:val="center"/>
            </w:pPr>
            <w:r w:rsidRPr="00793F68">
              <w:rPr>
                <w:rFonts w:hint="eastAsia"/>
              </w:rPr>
              <w:t>7</w:t>
            </w:r>
          </w:p>
        </w:tc>
      </w:tr>
      <w:tr w:rsidR="00624B2F" w14:paraId="393B9502" w14:textId="77777777" w:rsidTr="00624B2F">
        <w:trPr>
          <w:trHeight w:val="863"/>
          <w:jc w:val="center"/>
        </w:trPr>
        <w:tc>
          <w:tcPr>
            <w:tcW w:w="426" w:type="dxa"/>
            <w:vMerge/>
            <w:shd w:val="clear" w:color="auto" w:fill="auto"/>
          </w:tcPr>
          <w:p w14:paraId="693BCF8F" w14:textId="77777777" w:rsidR="003637B6" w:rsidRDefault="003637B6" w:rsidP="00350FC1">
            <w:pPr>
              <w:jc w:val="center"/>
            </w:pPr>
          </w:p>
        </w:tc>
        <w:tc>
          <w:tcPr>
            <w:tcW w:w="425" w:type="dxa"/>
            <w:vMerge/>
          </w:tcPr>
          <w:p w14:paraId="3651D70E" w14:textId="77777777" w:rsidR="003637B6" w:rsidRDefault="003637B6" w:rsidP="00350FC1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19241F" w14:textId="507A92EE" w:rsidR="003637B6" w:rsidRPr="00E97606" w:rsidRDefault="003637B6" w:rsidP="003637B6">
            <w:pPr>
              <w:rPr>
                <w:u w:val="single"/>
              </w:rPr>
            </w:pPr>
            <w:r w:rsidRPr="00E97606">
              <w:rPr>
                <w:rFonts w:hint="eastAsia"/>
                <w:u w:val="single"/>
              </w:rPr>
              <w:t xml:space="preserve">⑲ </w:t>
            </w:r>
            <w:r w:rsidRPr="00E97606">
              <w:rPr>
                <w:u w:val="single"/>
              </w:rPr>
              <w:t>ずを つかって</w:t>
            </w:r>
          </w:p>
          <w:p w14:paraId="19031EF5" w14:textId="77777777" w:rsidR="003637B6" w:rsidRPr="00E97606" w:rsidRDefault="003637B6" w:rsidP="003637B6">
            <w:pPr>
              <w:ind w:firstLineChars="150" w:firstLine="300"/>
              <w:rPr>
                <w:u w:val="single"/>
              </w:rPr>
            </w:pPr>
            <w:r w:rsidRPr="00E97606">
              <w:rPr>
                <w:u w:val="single"/>
              </w:rPr>
              <w:t>かんがえよう</w:t>
            </w:r>
          </w:p>
          <w:p w14:paraId="737B97F3" w14:textId="77777777" w:rsidR="003637B6" w:rsidRPr="00E97606" w:rsidRDefault="003637B6" w:rsidP="003637B6">
            <w:r w:rsidRPr="00E97606">
              <w:rPr>
                <w:rFonts w:hint="eastAsia"/>
              </w:rPr>
              <w:t>＊ おなじ</w:t>
            </w:r>
            <w:r w:rsidRPr="00E97606">
              <w:t xml:space="preserve"> </w:t>
            </w:r>
            <w:r w:rsidRPr="00E97606">
              <w:rPr>
                <w:rFonts w:hint="eastAsia"/>
              </w:rPr>
              <w:t>かずずつ</w:t>
            </w:r>
          </w:p>
          <w:p w14:paraId="36969F47" w14:textId="00BDAA85" w:rsidR="003637B6" w:rsidRPr="00E97606" w:rsidRDefault="003637B6" w:rsidP="003637B6">
            <w:pPr>
              <w:ind w:firstLineChars="150" w:firstLine="300"/>
            </w:pPr>
            <w:r w:rsidRPr="00E97606">
              <w:rPr>
                <w:rFonts w:hint="eastAsia"/>
              </w:rPr>
              <w:t>わけよう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2</w:t>
            </w:r>
            <w:r w:rsidRPr="00E97606">
              <w:rPr>
                <w:rFonts w:hint="eastAsia"/>
                <w:sz w:val="16"/>
                <w:szCs w:val="16"/>
              </w:rPr>
              <w:t>巻</w:t>
            </w:r>
            <w:r w:rsidRPr="00E97606">
              <w:rPr>
                <w:sz w:val="16"/>
                <w:szCs w:val="16"/>
              </w:rPr>
              <w:t>p.125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6B732F" w14:textId="77777777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6</w:t>
            </w:r>
          </w:p>
          <w:p w14:paraId="54FC8A6B" w14:textId="77777777" w:rsidR="003637B6" w:rsidRPr="00E97606" w:rsidRDefault="003637B6" w:rsidP="003637B6">
            <w:pPr>
              <w:jc w:val="center"/>
            </w:pPr>
          </w:p>
          <w:p w14:paraId="02F0CD95" w14:textId="77777777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1</w:t>
            </w:r>
          </w:p>
          <w:p w14:paraId="4B694A13" w14:textId="7756FE0A" w:rsidR="003637B6" w:rsidRPr="00E97606" w:rsidRDefault="003637B6" w:rsidP="003637B6">
            <w:pPr>
              <w:jc w:val="center"/>
            </w:pP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214B883B" w14:textId="77777777" w:rsidR="003637B6" w:rsidRDefault="003637B6" w:rsidP="003637B6"/>
        </w:tc>
        <w:tc>
          <w:tcPr>
            <w:tcW w:w="426" w:type="dxa"/>
            <w:vMerge/>
            <w:shd w:val="clear" w:color="auto" w:fill="auto"/>
          </w:tcPr>
          <w:p w14:paraId="69B6044A" w14:textId="77777777" w:rsidR="003637B6" w:rsidRDefault="003637B6" w:rsidP="00350FC1">
            <w:pPr>
              <w:jc w:val="center"/>
            </w:pPr>
          </w:p>
        </w:tc>
        <w:tc>
          <w:tcPr>
            <w:tcW w:w="425" w:type="dxa"/>
            <w:vMerge/>
          </w:tcPr>
          <w:p w14:paraId="05F470C1" w14:textId="77777777" w:rsidR="003637B6" w:rsidRDefault="003637B6" w:rsidP="00350FC1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CF8851" w14:textId="245FB020" w:rsidR="003637B6" w:rsidRPr="00E97606" w:rsidRDefault="003637B6" w:rsidP="00FB6042">
            <w:pPr>
              <w:jc w:val="left"/>
              <w:rPr>
                <w:u w:val="single"/>
              </w:rPr>
            </w:pPr>
            <w:r w:rsidRPr="00E97606">
              <w:rPr>
                <w:rFonts w:hint="eastAsia"/>
                <w:u w:val="single"/>
              </w:rPr>
              <w:t>⑭ たし算と ひき算の かんけい</w:t>
            </w:r>
          </w:p>
          <w:p w14:paraId="62AD4173" w14:textId="023012DE" w:rsidR="003637B6" w:rsidRPr="005F39D8" w:rsidRDefault="003637B6" w:rsidP="00FB6042">
            <w:pPr>
              <w:jc w:val="left"/>
              <w:rPr>
                <w:color w:val="FF0000"/>
              </w:rPr>
            </w:pPr>
            <w:r w:rsidRPr="00793F68">
              <w:rPr>
                <w:rFonts w:hint="eastAsia"/>
              </w:rPr>
              <w:t>＊ どんな 計算 するのかな</w:t>
            </w:r>
            <w:r w:rsidRPr="00793F68">
              <w:rPr>
                <w:rFonts w:hint="eastAsia"/>
                <w:sz w:val="16"/>
                <w:szCs w:val="16"/>
              </w:rPr>
              <w:t>(</w:t>
            </w:r>
            <w:r w:rsidRPr="00793F68">
              <w:rPr>
                <w:sz w:val="16"/>
                <w:szCs w:val="16"/>
              </w:rPr>
              <w:t>p.</w:t>
            </w:r>
            <w:r w:rsidR="0099529F" w:rsidRPr="00793F68">
              <w:rPr>
                <w:sz w:val="16"/>
                <w:szCs w:val="16"/>
              </w:rPr>
              <w:t>201</w:t>
            </w:r>
            <w:r w:rsidRPr="00793F6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B4B132" w14:textId="77777777" w:rsidR="003637B6" w:rsidRPr="00E97606" w:rsidRDefault="003637B6" w:rsidP="00FB6042">
            <w:pPr>
              <w:jc w:val="center"/>
            </w:pPr>
            <w:r w:rsidRPr="00E97606">
              <w:rPr>
                <w:rFonts w:hint="eastAsia"/>
              </w:rPr>
              <w:t>6</w:t>
            </w:r>
          </w:p>
          <w:p w14:paraId="4DFE8B87" w14:textId="77777777" w:rsidR="003637B6" w:rsidRPr="005F39D8" w:rsidRDefault="003637B6" w:rsidP="00FB6042">
            <w:pPr>
              <w:jc w:val="center"/>
              <w:rPr>
                <w:color w:val="FF0000"/>
              </w:rPr>
            </w:pPr>
            <w:r w:rsidRPr="00793F68">
              <w:rPr>
                <w:rFonts w:hint="eastAsia"/>
              </w:rPr>
              <w:t>1</w:t>
            </w:r>
          </w:p>
        </w:tc>
      </w:tr>
      <w:tr w:rsidR="00624B2F" w14:paraId="475388A6" w14:textId="77777777" w:rsidTr="00624B2F">
        <w:trPr>
          <w:trHeight w:val="1034"/>
          <w:jc w:val="center"/>
        </w:trPr>
        <w:tc>
          <w:tcPr>
            <w:tcW w:w="426" w:type="dxa"/>
            <w:vMerge/>
            <w:shd w:val="clear" w:color="auto" w:fill="auto"/>
          </w:tcPr>
          <w:p w14:paraId="3DD034D5" w14:textId="77777777" w:rsidR="003637B6" w:rsidRDefault="003637B6" w:rsidP="00350FC1">
            <w:pPr>
              <w:jc w:val="center"/>
            </w:pPr>
          </w:p>
        </w:tc>
        <w:tc>
          <w:tcPr>
            <w:tcW w:w="425" w:type="dxa"/>
            <w:vMerge/>
          </w:tcPr>
          <w:p w14:paraId="205F279A" w14:textId="77777777" w:rsidR="003637B6" w:rsidRDefault="003637B6" w:rsidP="00350FC1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shd w:val="clear" w:color="auto" w:fill="auto"/>
          </w:tcPr>
          <w:p w14:paraId="7787B7AD" w14:textId="2999AD57" w:rsidR="003637B6" w:rsidRPr="00E97606" w:rsidRDefault="003637B6" w:rsidP="00FB6042">
            <w:pPr>
              <w:jc w:val="left"/>
              <w:rPr>
                <w:u w:val="single"/>
              </w:rPr>
            </w:pPr>
            <w:r w:rsidRPr="00E97606">
              <w:rPr>
                <w:rFonts w:hint="eastAsia"/>
                <w:u w:val="single"/>
              </w:rPr>
              <w:t xml:space="preserve">⑳ </w:t>
            </w:r>
            <w:r w:rsidRPr="00E97606">
              <w:rPr>
                <w:u w:val="single"/>
              </w:rPr>
              <w:t>かたちづくり</w:t>
            </w:r>
          </w:p>
          <w:p w14:paraId="532496D1" w14:textId="10897480" w:rsidR="003637B6" w:rsidRPr="00E97606" w:rsidRDefault="003637B6" w:rsidP="00FB6042">
            <w:pPr>
              <w:jc w:val="left"/>
              <w:rPr>
                <w:sz w:val="16"/>
                <w:szCs w:val="16"/>
              </w:rPr>
            </w:pPr>
            <w:r w:rsidRPr="00E97606">
              <w:rPr>
                <w:rFonts w:hint="eastAsia"/>
              </w:rPr>
              <w:t xml:space="preserve">＊ </w:t>
            </w:r>
            <w:r w:rsidRPr="00E97606">
              <w:t>タマを さがせ</w:t>
            </w: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2</w:t>
            </w:r>
            <w:r w:rsidRPr="00E97606">
              <w:rPr>
                <w:rFonts w:hint="eastAsia"/>
                <w:sz w:val="16"/>
                <w:szCs w:val="16"/>
              </w:rPr>
              <w:t>巻</w:t>
            </w:r>
            <w:r w:rsidRPr="00E97606">
              <w:rPr>
                <w:sz w:val="16"/>
                <w:szCs w:val="16"/>
              </w:rPr>
              <w:t>p.131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  <w:p w14:paraId="695D77C5" w14:textId="77777777" w:rsidR="00FB6042" w:rsidRDefault="003637B6" w:rsidP="00FB6042">
            <w:pPr>
              <w:jc w:val="left"/>
            </w:pPr>
            <w:r w:rsidRPr="00E97606">
              <w:rPr>
                <w:rFonts w:hint="eastAsia"/>
              </w:rPr>
              <w:t>＊ ゴールを</w:t>
            </w:r>
            <w:r w:rsidRPr="00E97606">
              <w:t xml:space="preserve"> </w:t>
            </w:r>
            <w:r w:rsidRPr="00E97606">
              <w:rPr>
                <w:rFonts w:hint="eastAsia"/>
              </w:rPr>
              <w:t>めざそう</w:t>
            </w:r>
          </w:p>
          <w:p w14:paraId="7C8AD3BB" w14:textId="141E4C30" w:rsidR="003637B6" w:rsidRPr="00E97606" w:rsidRDefault="003637B6" w:rsidP="00FB6042">
            <w:pPr>
              <w:ind w:firstLineChars="200" w:firstLine="320"/>
              <w:jc w:val="left"/>
              <w:rPr>
                <w:sz w:val="16"/>
                <w:szCs w:val="16"/>
              </w:rPr>
            </w:pP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2</w:t>
            </w:r>
            <w:r w:rsidR="00FB6042">
              <w:rPr>
                <w:rFonts w:hint="eastAsia"/>
                <w:sz w:val="16"/>
                <w:szCs w:val="16"/>
              </w:rPr>
              <w:t>巻</w:t>
            </w:r>
            <w:r w:rsidRPr="00E97606">
              <w:rPr>
                <w:sz w:val="16"/>
                <w:szCs w:val="16"/>
              </w:rPr>
              <w:t>p.132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  <w:p w14:paraId="77D2F510" w14:textId="77777777" w:rsidR="00FB6042" w:rsidRDefault="003637B6" w:rsidP="00FB6042">
            <w:pPr>
              <w:jc w:val="left"/>
            </w:pPr>
            <w:r w:rsidRPr="00E97606">
              <w:rPr>
                <w:rFonts w:hint="eastAsia"/>
              </w:rPr>
              <w:t xml:space="preserve">＊ </w:t>
            </w:r>
            <w:r w:rsidRPr="00E97606">
              <w:t>１年の ふくしゅう</w:t>
            </w:r>
          </w:p>
          <w:p w14:paraId="3DBAA0B3" w14:textId="621FC4EF" w:rsidR="003637B6" w:rsidRPr="00E97606" w:rsidRDefault="003637B6" w:rsidP="00FB6042">
            <w:pPr>
              <w:ind w:firstLineChars="200" w:firstLine="320"/>
              <w:jc w:val="left"/>
            </w:pPr>
            <w:r w:rsidRPr="00E97606">
              <w:rPr>
                <w:rFonts w:hint="eastAsia"/>
                <w:sz w:val="16"/>
                <w:szCs w:val="16"/>
              </w:rPr>
              <w:t>(</w:t>
            </w:r>
            <w:r w:rsidRPr="00E97606">
              <w:rPr>
                <w:sz w:val="16"/>
                <w:szCs w:val="16"/>
              </w:rPr>
              <w:t>2</w:t>
            </w:r>
            <w:r w:rsidRPr="00E97606">
              <w:rPr>
                <w:rFonts w:hint="eastAsia"/>
                <w:sz w:val="16"/>
                <w:szCs w:val="16"/>
              </w:rPr>
              <w:t>巻</w:t>
            </w:r>
            <w:r w:rsidRPr="00E97606">
              <w:rPr>
                <w:sz w:val="16"/>
                <w:szCs w:val="16"/>
              </w:rPr>
              <w:t>p.134</w:t>
            </w:r>
            <w:r w:rsidRPr="00E9760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auto"/>
          </w:tcPr>
          <w:p w14:paraId="3BB3C586" w14:textId="77777777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4</w:t>
            </w:r>
          </w:p>
          <w:p w14:paraId="7AAD7EFE" w14:textId="77777777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1</w:t>
            </w:r>
          </w:p>
          <w:p w14:paraId="2DF2CCB5" w14:textId="77777777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−</w:t>
            </w:r>
          </w:p>
          <w:p w14:paraId="7880F823" w14:textId="77777777" w:rsidR="003637B6" w:rsidRPr="00E97606" w:rsidRDefault="003637B6" w:rsidP="003637B6">
            <w:pPr>
              <w:jc w:val="center"/>
            </w:pPr>
            <w:r w:rsidRPr="00E97606">
              <w:rPr>
                <w:rFonts w:hint="eastAsia"/>
              </w:rPr>
              <w:t>2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06BC4FBA" w14:textId="77777777" w:rsidR="003637B6" w:rsidRDefault="003637B6" w:rsidP="003637B6"/>
        </w:tc>
        <w:tc>
          <w:tcPr>
            <w:tcW w:w="426" w:type="dxa"/>
            <w:vMerge/>
            <w:shd w:val="clear" w:color="auto" w:fill="auto"/>
          </w:tcPr>
          <w:p w14:paraId="014B538A" w14:textId="77777777" w:rsidR="003637B6" w:rsidRDefault="003637B6" w:rsidP="00350FC1">
            <w:pPr>
              <w:jc w:val="center"/>
            </w:pPr>
          </w:p>
        </w:tc>
        <w:tc>
          <w:tcPr>
            <w:tcW w:w="425" w:type="dxa"/>
            <w:vMerge/>
          </w:tcPr>
          <w:p w14:paraId="593913E2" w14:textId="77777777" w:rsidR="003637B6" w:rsidRDefault="003637B6" w:rsidP="00350FC1">
            <w:pPr>
              <w:jc w:val="center"/>
              <w:rPr>
                <w:u w:val="single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shd w:val="clear" w:color="auto" w:fill="auto"/>
          </w:tcPr>
          <w:p w14:paraId="41D074C1" w14:textId="0D964746" w:rsidR="003637B6" w:rsidRPr="00793F68" w:rsidRDefault="003637B6" w:rsidP="00FB6042">
            <w:pPr>
              <w:jc w:val="left"/>
              <w:rPr>
                <w:u w:val="single"/>
              </w:rPr>
            </w:pPr>
            <w:r w:rsidRPr="00793F68">
              <w:rPr>
                <w:rFonts w:hint="eastAsia"/>
                <w:u w:val="single"/>
              </w:rPr>
              <w:t>⑯ 分数</w:t>
            </w:r>
          </w:p>
          <w:p w14:paraId="751BDC9D" w14:textId="0CBE0C27" w:rsidR="003637B6" w:rsidRPr="00793F68" w:rsidRDefault="003637B6" w:rsidP="00FB6042">
            <w:pPr>
              <w:jc w:val="left"/>
            </w:pPr>
            <w:r w:rsidRPr="00793F68">
              <w:rPr>
                <w:rFonts w:hint="eastAsia"/>
              </w:rPr>
              <w:t>＊ どれが おけるかな</w:t>
            </w:r>
            <w:r w:rsidRPr="00793F68">
              <w:rPr>
                <w:rFonts w:hint="eastAsia"/>
                <w:sz w:val="16"/>
                <w:szCs w:val="16"/>
              </w:rPr>
              <w:t>(</w:t>
            </w:r>
            <w:r w:rsidRPr="00793F68">
              <w:rPr>
                <w:sz w:val="16"/>
                <w:szCs w:val="16"/>
              </w:rPr>
              <w:t>p.178</w:t>
            </w:r>
            <w:r w:rsidRPr="00793F68">
              <w:rPr>
                <w:rFonts w:hint="eastAsia"/>
                <w:sz w:val="16"/>
                <w:szCs w:val="16"/>
              </w:rPr>
              <w:t>)</w:t>
            </w:r>
          </w:p>
          <w:p w14:paraId="5C5BD244" w14:textId="77777777" w:rsidR="003637B6" w:rsidRPr="00793F68" w:rsidRDefault="003637B6" w:rsidP="00FB6042">
            <w:pPr>
              <w:jc w:val="left"/>
            </w:pPr>
            <w:r w:rsidRPr="00793F68">
              <w:rPr>
                <w:rFonts w:hint="eastAsia"/>
              </w:rPr>
              <w:t>＊ 見えない 数は</w:t>
            </w:r>
          </w:p>
          <w:p w14:paraId="48EB69CC" w14:textId="16AFB200" w:rsidR="003637B6" w:rsidRPr="00793F68" w:rsidRDefault="003637B6" w:rsidP="00FB6042">
            <w:pPr>
              <w:ind w:firstLineChars="150" w:firstLine="300"/>
              <w:jc w:val="left"/>
            </w:pPr>
            <w:r w:rsidRPr="00793F68">
              <w:rPr>
                <w:rFonts w:hint="eastAsia"/>
              </w:rPr>
              <w:t>いくつかな</w:t>
            </w:r>
            <w:r w:rsidRPr="00793F68">
              <w:rPr>
                <w:rFonts w:hint="eastAsia"/>
                <w:sz w:val="16"/>
                <w:szCs w:val="16"/>
              </w:rPr>
              <w:t>(</w:t>
            </w:r>
            <w:r w:rsidRPr="00793F68">
              <w:rPr>
                <w:sz w:val="16"/>
                <w:szCs w:val="16"/>
              </w:rPr>
              <w:t>p.</w:t>
            </w:r>
            <w:r w:rsidR="0099529F" w:rsidRPr="00793F68">
              <w:rPr>
                <w:sz w:val="16"/>
                <w:szCs w:val="16"/>
              </w:rPr>
              <w:t>224</w:t>
            </w:r>
            <w:r w:rsidRPr="00793F68">
              <w:rPr>
                <w:rFonts w:hint="eastAsia"/>
                <w:sz w:val="16"/>
                <w:szCs w:val="16"/>
              </w:rPr>
              <w:t>)</w:t>
            </w:r>
          </w:p>
          <w:p w14:paraId="0A468D35" w14:textId="5B5E4E3E" w:rsidR="003637B6" w:rsidRPr="00793F68" w:rsidRDefault="003637B6" w:rsidP="00FB6042">
            <w:pPr>
              <w:jc w:val="left"/>
            </w:pPr>
            <w:r w:rsidRPr="00793F68">
              <w:rPr>
                <w:rFonts w:hint="eastAsia"/>
              </w:rPr>
              <w:t>＊ ２年の ふくしゅう</w:t>
            </w:r>
            <w:r w:rsidRPr="00793F68">
              <w:rPr>
                <w:rFonts w:hint="eastAsia"/>
                <w:sz w:val="16"/>
                <w:szCs w:val="16"/>
              </w:rPr>
              <w:t>(</w:t>
            </w:r>
            <w:r w:rsidRPr="00793F68">
              <w:rPr>
                <w:sz w:val="16"/>
                <w:szCs w:val="16"/>
              </w:rPr>
              <w:t>p.</w:t>
            </w:r>
            <w:r w:rsidR="0099529F" w:rsidRPr="00793F68">
              <w:rPr>
                <w:sz w:val="16"/>
                <w:szCs w:val="16"/>
              </w:rPr>
              <w:t>226</w:t>
            </w:r>
            <w:r w:rsidRPr="00793F6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dashed" w:sz="4" w:space="0" w:color="auto"/>
            </w:tcBorders>
            <w:shd w:val="clear" w:color="auto" w:fill="auto"/>
          </w:tcPr>
          <w:p w14:paraId="4FA3D26A" w14:textId="0D424A49" w:rsidR="003637B6" w:rsidRPr="00793F68" w:rsidRDefault="00D1067A" w:rsidP="00FB6042">
            <w:pPr>
              <w:jc w:val="center"/>
            </w:pPr>
            <w:r w:rsidRPr="00793F68">
              <w:t>6</w:t>
            </w:r>
          </w:p>
          <w:p w14:paraId="5ACC1422" w14:textId="77777777" w:rsidR="003637B6" w:rsidRPr="00793F68" w:rsidRDefault="003637B6" w:rsidP="00FB6042">
            <w:pPr>
              <w:jc w:val="center"/>
            </w:pPr>
            <w:r w:rsidRPr="00793F68">
              <w:t>1</w:t>
            </w:r>
          </w:p>
          <w:p w14:paraId="622D3E35" w14:textId="77777777" w:rsidR="003637B6" w:rsidRPr="00793F68" w:rsidRDefault="003637B6" w:rsidP="00FB6042">
            <w:pPr>
              <w:jc w:val="center"/>
            </w:pPr>
            <w:r w:rsidRPr="00793F68">
              <w:rPr>
                <w:rFonts w:hint="eastAsia"/>
              </w:rPr>
              <w:t>1</w:t>
            </w:r>
          </w:p>
          <w:p w14:paraId="2A89C8C3" w14:textId="77777777" w:rsidR="00D1067A" w:rsidRPr="00793F68" w:rsidRDefault="00D1067A" w:rsidP="00FB6042">
            <w:pPr>
              <w:jc w:val="center"/>
            </w:pPr>
          </w:p>
          <w:p w14:paraId="7CB859A2" w14:textId="77777777" w:rsidR="003637B6" w:rsidRPr="00793F68" w:rsidRDefault="003637B6" w:rsidP="00FB6042">
            <w:pPr>
              <w:jc w:val="center"/>
            </w:pPr>
            <w:r w:rsidRPr="00793F68">
              <w:rPr>
                <w:rFonts w:hint="eastAsia"/>
              </w:rPr>
              <w:t>2</w:t>
            </w:r>
          </w:p>
        </w:tc>
      </w:tr>
      <w:tr w:rsidR="00624B2F" w14:paraId="222D3B98" w14:textId="77777777" w:rsidTr="00624B2F">
        <w:trPr>
          <w:trHeight w:val="187"/>
          <w:jc w:val="center"/>
        </w:trPr>
        <w:tc>
          <w:tcPr>
            <w:tcW w:w="426" w:type="dxa"/>
            <w:shd w:val="clear" w:color="auto" w:fill="auto"/>
          </w:tcPr>
          <w:p w14:paraId="6AAE1840" w14:textId="77777777" w:rsidR="003637B6" w:rsidRDefault="003637B6" w:rsidP="00350FC1">
            <w:pPr>
              <w:jc w:val="center"/>
            </w:pPr>
          </w:p>
        </w:tc>
        <w:tc>
          <w:tcPr>
            <w:tcW w:w="425" w:type="dxa"/>
          </w:tcPr>
          <w:p w14:paraId="0DB3420B" w14:textId="77777777" w:rsidR="003637B6" w:rsidRDefault="003637B6" w:rsidP="00350FC1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33E5482F" w14:textId="7D7F0A18" w:rsidR="003637B6" w:rsidRDefault="003637B6" w:rsidP="003637B6">
            <w:r>
              <w:rPr>
                <w:rFonts w:hint="eastAsia"/>
              </w:rPr>
              <w:t>合計</w:t>
            </w:r>
          </w:p>
        </w:tc>
        <w:tc>
          <w:tcPr>
            <w:tcW w:w="567" w:type="dxa"/>
            <w:shd w:val="clear" w:color="auto" w:fill="auto"/>
          </w:tcPr>
          <w:p w14:paraId="7E0F135B" w14:textId="77777777" w:rsidR="003637B6" w:rsidRDefault="003637B6" w:rsidP="003637B6">
            <w:pPr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14:paraId="2366738F" w14:textId="77777777" w:rsidR="003637B6" w:rsidRDefault="003637B6" w:rsidP="003637B6"/>
        </w:tc>
        <w:tc>
          <w:tcPr>
            <w:tcW w:w="426" w:type="dxa"/>
            <w:shd w:val="clear" w:color="auto" w:fill="auto"/>
          </w:tcPr>
          <w:p w14:paraId="2C6C0533" w14:textId="77777777" w:rsidR="003637B6" w:rsidRDefault="003637B6" w:rsidP="00350FC1">
            <w:pPr>
              <w:jc w:val="center"/>
            </w:pPr>
          </w:p>
        </w:tc>
        <w:tc>
          <w:tcPr>
            <w:tcW w:w="425" w:type="dxa"/>
          </w:tcPr>
          <w:p w14:paraId="47A8FB0B" w14:textId="77777777" w:rsidR="003637B6" w:rsidRDefault="003637B6" w:rsidP="00350FC1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47103D9C" w14:textId="7DBC9B91" w:rsidR="003637B6" w:rsidRDefault="003637B6" w:rsidP="003637B6">
            <w:r>
              <w:rPr>
                <w:rFonts w:hint="eastAsia"/>
              </w:rPr>
              <w:t>合計</w:t>
            </w:r>
          </w:p>
        </w:tc>
        <w:tc>
          <w:tcPr>
            <w:tcW w:w="567" w:type="dxa"/>
            <w:shd w:val="clear" w:color="auto" w:fill="auto"/>
          </w:tcPr>
          <w:p w14:paraId="55185978" w14:textId="4EB99E6F" w:rsidR="003637B6" w:rsidRDefault="003637B6" w:rsidP="003637B6">
            <w:pPr>
              <w:jc w:val="center"/>
            </w:pPr>
            <w:r>
              <w:rPr>
                <w:rFonts w:hint="eastAsia"/>
              </w:rPr>
              <w:t>14</w:t>
            </w:r>
            <w:r w:rsidR="0099529F">
              <w:t>8</w:t>
            </w:r>
          </w:p>
        </w:tc>
      </w:tr>
    </w:tbl>
    <w:p w14:paraId="3C53F862" w14:textId="6B0B80FA" w:rsidR="003A34C4" w:rsidRDefault="003A34C4">
      <w:pPr>
        <w:rPr>
          <w:sz w:val="28"/>
          <w:szCs w:val="28"/>
        </w:rPr>
      </w:pPr>
    </w:p>
    <w:sectPr w:rsidR="003A34C4" w:rsidSect="005F5E82">
      <w:pgSz w:w="11901" w:h="16840"/>
      <w:pgMar w:top="851" w:right="851" w:bottom="851" w:left="851" w:header="851" w:footer="992" w:gutter="0"/>
      <w:cols w:space="0"/>
      <w:docGrid w:type="lines" w:linePitch="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0"/>
  <w:drawingGridVerticalSpacing w:val="138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E72AF9"/>
    <w:rsid w:val="000365E7"/>
    <w:rsid w:val="000B3BEF"/>
    <w:rsid w:val="000B7B87"/>
    <w:rsid w:val="001219FC"/>
    <w:rsid w:val="00127C4D"/>
    <w:rsid w:val="001817B3"/>
    <w:rsid w:val="001E78A6"/>
    <w:rsid w:val="002245E0"/>
    <w:rsid w:val="002C765C"/>
    <w:rsid w:val="0034347F"/>
    <w:rsid w:val="00350FC1"/>
    <w:rsid w:val="003636BA"/>
    <w:rsid w:val="003637B6"/>
    <w:rsid w:val="003644C9"/>
    <w:rsid w:val="003833A3"/>
    <w:rsid w:val="003A34C4"/>
    <w:rsid w:val="003C4E74"/>
    <w:rsid w:val="00474EB6"/>
    <w:rsid w:val="004A2B9A"/>
    <w:rsid w:val="004B18F0"/>
    <w:rsid w:val="004B64F4"/>
    <w:rsid w:val="004E394A"/>
    <w:rsid w:val="0059347A"/>
    <w:rsid w:val="005F39D8"/>
    <w:rsid w:val="005F5E82"/>
    <w:rsid w:val="00624B2F"/>
    <w:rsid w:val="00694266"/>
    <w:rsid w:val="006B2793"/>
    <w:rsid w:val="00767EA6"/>
    <w:rsid w:val="00793F68"/>
    <w:rsid w:val="007C5F05"/>
    <w:rsid w:val="00813693"/>
    <w:rsid w:val="00826A56"/>
    <w:rsid w:val="0099529F"/>
    <w:rsid w:val="009A60AF"/>
    <w:rsid w:val="009C5381"/>
    <w:rsid w:val="009D4961"/>
    <w:rsid w:val="00A13925"/>
    <w:rsid w:val="00A2079F"/>
    <w:rsid w:val="00A35EAE"/>
    <w:rsid w:val="00A36DE2"/>
    <w:rsid w:val="00A37312"/>
    <w:rsid w:val="00AA1CC1"/>
    <w:rsid w:val="00BE5E2A"/>
    <w:rsid w:val="00BE75AA"/>
    <w:rsid w:val="00BF4398"/>
    <w:rsid w:val="00C0055D"/>
    <w:rsid w:val="00C5245E"/>
    <w:rsid w:val="00C859C6"/>
    <w:rsid w:val="00CC621C"/>
    <w:rsid w:val="00CF1E62"/>
    <w:rsid w:val="00D042D2"/>
    <w:rsid w:val="00D1067A"/>
    <w:rsid w:val="00D1261D"/>
    <w:rsid w:val="00D42C97"/>
    <w:rsid w:val="00D503F6"/>
    <w:rsid w:val="00D6179D"/>
    <w:rsid w:val="00D72977"/>
    <w:rsid w:val="00E5421E"/>
    <w:rsid w:val="00E97606"/>
    <w:rsid w:val="00ED0994"/>
    <w:rsid w:val="00F200BB"/>
    <w:rsid w:val="00F616D4"/>
    <w:rsid w:val="00F738AD"/>
    <w:rsid w:val="00F83DE7"/>
    <w:rsid w:val="00FB6042"/>
    <w:rsid w:val="00FF5782"/>
    <w:rsid w:val="02BA1DFF"/>
    <w:rsid w:val="03A85506"/>
    <w:rsid w:val="05EE6D0A"/>
    <w:rsid w:val="065923B9"/>
    <w:rsid w:val="0AE94DE8"/>
    <w:rsid w:val="12B81118"/>
    <w:rsid w:val="149D2D11"/>
    <w:rsid w:val="15DC4549"/>
    <w:rsid w:val="1B2C39DB"/>
    <w:rsid w:val="1EE14E47"/>
    <w:rsid w:val="21B37C2B"/>
    <w:rsid w:val="21B65FBA"/>
    <w:rsid w:val="25DF4852"/>
    <w:rsid w:val="25E07087"/>
    <w:rsid w:val="291A5095"/>
    <w:rsid w:val="2A823F6E"/>
    <w:rsid w:val="2A8668D9"/>
    <w:rsid w:val="2ACF6FB9"/>
    <w:rsid w:val="2DCC1E5D"/>
    <w:rsid w:val="2E8D1DF8"/>
    <w:rsid w:val="2E9E43F6"/>
    <w:rsid w:val="335A10AB"/>
    <w:rsid w:val="3B6F7F78"/>
    <w:rsid w:val="3E4A3CE5"/>
    <w:rsid w:val="41D33A3C"/>
    <w:rsid w:val="425837BA"/>
    <w:rsid w:val="45842FFC"/>
    <w:rsid w:val="459254B5"/>
    <w:rsid w:val="4DF34552"/>
    <w:rsid w:val="4FE72AF9"/>
    <w:rsid w:val="51140101"/>
    <w:rsid w:val="53234CCE"/>
    <w:rsid w:val="53F948CA"/>
    <w:rsid w:val="586D460E"/>
    <w:rsid w:val="5C1F3094"/>
    <w:rsid w:val="5EF93513"/>
    <w:rsid w:val="603C7202"/>
    <w:rsid w:val="6ADF23F9"/>
    <w:rsid w:val="6C604B01"/>
    <w:rsid w:val="6DD14DCD"/>
    <w:rsid w:val="7551422F"/>
    <w:rsid w:val="758014CD"/>
    <w:rsid w:val="758A59D6"/>
    <w:rsid w:val="794F6E7B"/>
    <w:rsid w:val="7CC2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8743E6"/>
  <w15:docId w15:val="{7BADAEB6-31FD-4713-B85E-EF6626EA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Theme="minorHAnsi" w:cstheme="minorBid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D0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ED09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802</Words>
  <Characters>983</Characters>
  <Application>Microsoft Office Word</Application>
  <DocSecurity>0</DocSecurity>
  <Lines>316</Lines>
  <Paragraphs>214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令和６年度 複式学級用年間単元一覧表 低学年（１・２年）</vt:lpstr>
    </vt:vector>
  </TitlesOfParts>
  <Manager/>
  <Company/>
  <LinksUpToDate>false</LinksUpToDate>
  <CharactersWithSpaces>1108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令和6年度複式学級用年間単元一覧表（１・２年）</dc:title>
  <dc:subject/>
  <dc:creator>大日本図書</dc:creator>
  <cp:keywords/>
  <dc:description/>
  <cp:lastModifiedBy>石川 美穂</cp:lastModifiedBy>
  <cp:revision>22</cp:revision>
  <cp:lastPrinted>2024-01-11T06:15:00Z</cp:lastPrinted>
  <dcterms:created xsi:type="dcterms:W3CDTF">2019-11-05T07:57:00Z</dcterms:created>
  <dcterms:modified xsi:type="dcterms:W3CDTF">2024-01-22T00:12:00Z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