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4A24" w14:textId="77777777" w:rsidR="00111E3A" w:rsidRPr="002D5BA6" w:rsidRDefault="009B2627" w:rsidP="002D5BA6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2D5BA6">
        <w:rPr>
          <w:rFonts w:asciiTheme="majorEastAsia" w:eastAsiaTheme="majorEastAsia" w:hAnsiTheme="majorEastAsia" w:hint="eastAsia"/>
          <w:sz w:val="24"/>
          <w:szCs w:val="24"/>
        </w:rPr>
        <w:t>年間指導計画案　第</w:t>
      </w:r>
      <w:r w:rsidR="002D5BA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2D5BA6">
        <w:rPr>
          <w:rFonts w:asciiTheme="majorEastAsia" w:eastAsiaTheme="majorEastAsia" w:hAnsiTheme="majorEastAsia" w:hint="eastAsia"/>
          <w:sz w:val="24"/>
          <w:szCs w:val="24"/>
        </w:rPr>
        <w:t>学年</w:t>
      </w:r>
    </w:p>
    <w:p w14:paraId="5F190425" w14:textId="77777777" w:rsidR="009B2627" w:rsidRPr="002D5BA6" w:rsidRDefault="009B2627" w:rsidP="002D5BA6">
      <w:pPr>
        <w:jc w:val="right"/>
        <w:rPr>
          <w:rFonts w:asciiTheme="majorEastAsia" w:eastAsiaTheme="majorEastAsia" w:hAnsiTheme="majorEastAsia"/>
          <w:sz w:val="18"/>
        </w:rPr>
      </w:pPr>
      <w:r w:rsidRPr="002D5BA6">
        <w:rPr>
          <w:rFonts w:asciiTheme="majorEastAsia" w:eastAsiaTheme="majorEastAsia" w:hAnsiTheme="majorEastAsia" w:hint="eastAsia"/>
          <w:sz w:val="18"/>
        </w:rPr>
        <w:t>年間指導時数</w:t>
      </w:r>
      <w:r w:rsidR="002D5BA6">
        <w:rPr>
          <w:rFonts w:asciiTheme="majorEastAsia" w:eastAsiaTheme="majorEastAsia" w:hAnsiTheme="majorEastAsia" w:hint="eastAsia"/>
          <w:sz w:val="18"/>
        </w:rPr>
        <w:t>92</w:t>
      </w:r>
      <w:r w:rsidRPr="002D5BA6">
        <w:rPr>
          <w:rFonts w:asciiTheme="majorEastAsia" w:eastAsiaTheme="majorEastAsia" w:hAnsiTheme="majorEastAsia" w:hint="eastAsia"/>
          <w:sz w:val="18"/>
        </w:rPr>
        <w:t>時間＋予備時数</w:t>
      </w:r>
      <w:r w:rsidR="002D5BA6">
        <w:rPr>
          <w:rFonts w:asciiTheme="majorEastAsia" w:eastAsiaTheme="majorEastAsia" w:hAnsiTheme="majorEastAsia" w:hint="eastAsia"/>
          <w:sz w:val="18"/>
        </w:rPr>
        <w:t>13</w:t>
      </w:r>
      <w:r w:rsidRPr="002D5BA6">
        <w:rPr>
          <w:rFonts w:asciiTheme="majorEastAsia" w:eastAsiaTheme="majorEastAsia" w:hAnsiTheme="majorEastAsia" w:hint="eastAsia"/>
          <w:sz w:val="18"/>
        </w:rPr>
        <w:t>時間</w:t>
      </w:r>
    </w:p>
    <w:tbl>
      <w:tblPr>
        <w:tblStyle w:val="a3"/>
        <w:tblW w:w="980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567"/>
        <w:gridCol w:w="2835"/>
        <w:gridCol w:w="680"/>
        <w:gridCol w:w="4536"/>
      </w:tblGrid>
      <w:tr w:rsidR="009B2627" w14:paraId="69250336" w14:textId="77777777" w:rsidTr="00524309">
        <w:trPr>
          <w:tblHeader/>
        </w:trPr>
        <w:tc>
          <w:tcPr>
            <w:tcW w:w="397" w:type="dxa"/>
            <w:shd w:val="pct10" w:color="auto" w:fill="auto"/>
            <w:vAlign w:val="center"/>
          </w:tcPr>
          <w:p w14:paraId="5DC0DAB4" w14:textId="77777777" w:rsidR="009B2627" w:rsidRDefault="009B2627" w:rsidP="009B2627">
            <w:pPr>
              <w:jc w:val="center"/>
            </w:pPr>
            <w:r>
              <w:rPr>
                <w:rFonts w:hint="eastAsia"/>
              </w:rPr>
              <w:t>3学期制</w:t>
            </w:r>
          </w:p>
        </w:tc>
        <w:tc>
          <w:tcPr>
            <w:tcW w:w="397" w:type="dxa"/>
            <w:shd w:val="pct10" w:color="auto" w:fill="auto"/>
            <w:vAlign w:val="center"/>
          </w:tcPr>
          <w:p w14:paraId="4A930E5F" w14:textId="77777777" w:rsidR="009B2627" w:rsidRDefault="009B2627" w:rsidP="009B2627">
            <w:pPr>
              <w:jc w:val="center"/>
            </w:pPr>
            <w:r>
              <w:rPr>
                <w:rFonts w:hint="eastAsia"/>
              </w:rPr>
              <w:t>2学期制</w:t>
            </w:r>
          </w:p>
        </w:tc>
        <w:tc>
          <w:tcPr>
            <w:tcW w:w="397" w:type="dxa"/>
            <w:shd w:val="pct10" w:color="auto" w:fill="auto"/>
            <w:vAlign w:val="center"/>
          </w:tcPr>
          <w:p w14:paraId="069B2A55" w14:textId="77777777" w:rsidR="009B2627" w:rsidRDefault="009B2627" w:rsidP="009B262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09B3ADDD" w14:textId="77777777" w:rsidR="009B2627" w:rsidRDefault="009B2627" w:rsidP="009B2627">
            <w:pPr>
              <w:jc w:val="center"/>
            </w:pPr>
            <w:r w:rsidRPr="009B2627">
              <w:rPr>
                <w:rFonts w:hint="eastAsia"/>
              </w:rPr>
              <w:t>章・節・項</w:t>
            </w:r>
          </w:p>
        </w:tc>
        <w:tc>
          <w:tcPr>
            <w:tcW w:w="680" w:type="dxa"/>
            <w:shd w:val="pct10" w:color="auto" w:fill="auto"/>
            <w:vAlign w:val="center"/>
          </w:tcPr>
          <w:p w14:paraId="4D21A67D" w14:textId="77777777" w:rsidR="009B2627" w:rsidRDefault="009B2627" w:rsidP="009B2627">
            <w:pPr>
              <w:jc w:val="center"/>
            </w:pPr>
            <w:r>
              <w:rPr>
                <w:rFonts w:hint="eastAsia"/>
              </w:rPr>
              <w:t>配時</w:t>
            </w:r>
          </w:p>
        </w:tc>
        <w:tc>
          <w:tcPr>
            <w:tcW w:w="4536" w:type="dxa"/>
            <w:shd w:val="pct10" w:color="auto" w:fill="auto"/>
            <w:vAlign w:val="center"/>
          </w:tcPr>
          <w:p w14:paraId="1EFCF3E3" w14:textId="77777777" w:rsidR="009B2627" w:rsidRDefault="009B2627" w:rsidP="009B2627">
            <w:pPr>
              <w:jc w:val="center"/>
            </w:pPr>
            <w:r w:rsidRPr="009B2627">
              <w:rPr>
                <w:rFonts w:hint="eastAsia"/>
              </w:rPr>
              <w:t>主な指導内容</w:t>
            </w:r>
          </w:p>
        </w:tc>
      </w:tr>
      <w:tr w:rsidR="002D5BA6" w14:paraId="02E85C36" w14:textId="77777777" w:rsidTr="00524309">
        <w:tc>
          <w:tcPr>
            <w:tcW w:w="397" w:type="dxa"/>
            <w:vMerge w:val="restart"/>
          </w:tcPr>
          <w:p w14:paraId="4BF90DDA" w14:textId="77777777" w:rsidR="002D5BA6" w:rsidRDefault="002D5BA6" w:rsidP="009B2627">
            <w:pPr>
              <w:jc w:val="center"/>
            </w:pPr>
            <w:r>
              <w:rPr>
                <w:rFonts w:hint="eastAsia"/>
              </w:rPr>
              <w:t>1学期</w:t>
            </w:r>
          </w:p>
        </w:tc>
        <w:tc>
          <w:tcPr>
            <w:tcW w:w="397" w:type="dxa"/>
            <w:vMerge w:val="restart"/>
          </w:tcPr>
          <w:p w14:paraId="2C9538DE" w14:textId="77777777" w:rsidR="002D5BA6" w:rsidRDefault="002D5BA6" w:rsidP="009B2627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397" w:type="dxa"/>
            <w:vMerge w:val="restart"/>
          </w:tcPr>
          <w:p w14:paraId="73B359DD" w14:textId="77777777" w:rsidR="002D5BA6" w:rsidRDefault="002D5BA6" w:rsidP="009B2627">
            <w:pPr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567" w:type="dxa"/>
          </w:tcPr>
          <w:p w14:paraId="428B5C7C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1章</w:t>
            </w:r>
          </w:p>
        </w:tc>
        <w:tc>
          <w:tcPr>
            <w:tcW w:w="2835" w:type="dxa"/>
          </w:tcPr>
          <w:p w14:paraId="7767DBC8" w14:textId="77777777" w:rsidR="002D5BA6" w:rsidRPr="00822613" w:rsidRDefault="002D5BA6" w:rsidP="00BC1B1A">
            <w:r w:rsidRPr="00822613">
              <w:rPr>
                <w:rFonts w:hint="eastAsia"/>
              </w:rPr>
              <w:t>式と計算</w:t>
            </w:r>
          </w:p>
        </w:tc>
        <w:tc>
          <w:tcPr>
            <w:tcW w:w="680" w:type="dxa"/>
          </w:tcPr>
          <w:p w14:paraId="66678695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〔13〕</w:t>
            </w:r>
          </w:p>
        </w:tc>
        <w:tc>
          <w:tcPr>
            <w:tcW w:w="4536" w:type="dxa"/>
          </w:tcPr>
          <w:p w14:paraId="2CA2F6F2" w14:textId="77777777" w:rsidR="002D5BA6" w:rsidRPr="00822613" w:rsidRDefault="002D5BA6" w:rsidP="00BC1B1A"/>
        </w:tc>
      </w:tr>
      <w:tr w:rsidR="002D5BA6" w14:paraId="0624F286" w14:textId="77777777" w:rsidTr="00524309">
        <w:tc>
          <w:tcPr>
            <w:tcW w:w="397" w:type="dxa"/>
            <w:vMerge/>
          </w:tcPr>
          <w:p w14:paraId="2726433C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01EE1072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24F9A003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177C4838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15EB4E82" w14:textId="77777777" w:rsidR="002D5BA6" w:rsidRPr="00822613" w:rsidRDefault="002D5BA6" w:rsidP="00BC1B1A">
            <w:r w:rsidRPr="00822613">
              <w:rPr>
                <w:rFonts w:hint="eastAsia"/>
              </w:rPr>
              <w:t>式と計算</w:t>
            </w:r>
          </w:p>
        </w:tc>
        <w:tc>
          <w:tcPr>
            <w:tcW w:w="680" w:type="dxa"/>
          </w:tcPr>
          <w:p w14:paraId="7F2F939C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(8)</w:t>
            </w:r>
          </w:p>
        </w:tc>
        <w:tc>
          <w:tcPr>
            <w:tcW w:w="4536" w:type="dxa"/>
          </w:tcPr>
          <w:p w14:paraId="5F3EC553" w14:textId="77777777" w:rsidR="002D5BA6" w:rsidRPr="00822613" w:rsidRDefault="002D5BA6" w:rsidP="00BC1B1A"/>
        </w:tc>
      </w:tr>
      <w:tr w:rsidR="002D5BA6" w14:paraId="3780596C" w14:textId="77777777" w:rsidTr="00524309">
        <w:tc>
          <w:tcPr>
            <w:tcW w:w="397" w:type="dxa"/>
            <w:vMerge/>
          </w:tcPr>
          <w:p w14:paraId="5278AB56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7A51E5F8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32F0523B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488F7414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42650A84" w14:textId="77777777" w:rsidR="002D5BA6" w:rsidRPr="00822613" w:rsidRDefault="002D5BA6" w:rsidP="00BC1B1A">
            <w:r w:rsidRPr="00822613">
              <w:rPr>
                <w:rFonts w:hint="eastAsia"/>
              </w:rPr>
              <w:t>単項式と多項式</w:t>
            </w:r>
          </w:p>
        </w:tc>
        <w:tc>
          <w:tcPr>
            <w:tcW w:w="680" w:type="dxa"/>
          </w:tcPr>
          <w:p w14:paraId="39514F55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F5D4080" w14:textId="77777777" w:rsidR="002D5BA6" w:rsidRPr="00822613" w:rsidRDefault="002D5BA6" w:rsidP="00BC1B1A">
            <w:r w:rsidRPr="00822613">
              <w:rPr>
                <w:rFonts w:hint="eastAsia"/>
              </w:rPr>
              <w:t>単項式と多項式の意味／式の次数の意味</w:t>
            </w:r>
          </w:p>
        </w:tc>
      </w:tr>
      <w:tr w:rsidR="002D5BA6" w14:paraId="3868F0FE" w14:textId="77777777" w:rsidTr="00524309">
        <w:tc>
          <w:tcPr>
            <w:tcW w:w="397" w:type="dxa"/>
            <w:vMerge/>
          </w:tcPr>
          <w:p w14:paraId="51F365DD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0197C321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3625756C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56167F0F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38154B0D" w14:textId="77777777" w:rsidR="002D5BA6" w:rsidRPr="00822613" w:rsidRDefault="002D5BA6" w:rsidP="00BC1B1A">
            <w:r w:rsidRPr="00822613">
              <w:rPr>
                <w:rFonts w:hint="eastAsia"/>
              </w:rPr>
              <w:t>同類項</w:t>
            </w:r>
          </w:p>
        </w:tc>
        <w:tc>
          <w:tcPr>
            <w:tcW w:w="680" w:type="dxa"/>
          </w:tcPr>
          <w:p w14:paraId="23ECFB14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569016F" w14:textId="77777777" w:rsidR="002D5BA6" w:rsidRPr="00822613" w:rsidRDefault="002D5BA6" w:rsidP="00BC1B1A">
            <w:r w:rsidRPr="00822613">
              <w:rPr>
                <w:rFonts w:hint="eastAsia"/>
              </w:rPr>
              <w:t>同類項の意味／同類項をまとめること</w:t>
            </w:r>
          </w:p>
        </w:tc>
      </w:tr>
      <w:tr w:rsidR="002D5BA6" w14:paraId="38363B8C" w14:textId="77777777" w:rsidTr="00524309">
        <w:tc>
          <w:tcPr>
            <w:tcW w:w="397" w:type="dxa"/>
            <w:vMerge/>
          </w:tcPr>
          <w:p w14:paraId="2CF208CE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5C489A14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684BE9E6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43590754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497AF523" w14:textId="77777777" w:rsidR="002D5BA6" w:rsidRPr="00822613" w:rsidRDefault="002D5BA6" w:rsidP="00BC1B1A">
            <w:r w:rsidRPr="00822613">
              <w:rPr>
                <w:rFonts w:hint="eastAsia"/>
              </w:rPr>
              <w:t>多項式の加法，減法</w:t>
            </w:r>
          </w:p>
        </w:tc>
        <w:tc>
          <w:tcPr>
            <w:tcW w:w="680" w:type="dxa"/>
          </w:tcPr>
          <w:p w14:paraId="0D1B0E78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206C165" w14:textId="77777777" w:rsidR="002D5BA6" w:rsidRPr="00822613" w:rsidRDefault="002D5BA6" w:rsidP="00BC1B1A">
            <w:r w:rsidRPr="00822613">
              <w:rPr>
                <w:rFonts w:hint="eastAsia"/>
              </w:rPr>
              <w:t>多項式の加法と減法</w:t>
            </w:r>
          </w:p>
        </w:tc>
      </w:tr>
      <w:tr w:rsidR="002D5BA6" w14:paraId="7DEF6B5E" w14:textId="77777777" w:rsidTr="00524309">
        <w:tc>
          <w:tcPr>
            <w:tcW w:w="397" w:type="dxa"/>
            <w:vMerge/>
          </w:tcPr>
          <w:p w14:paraId="13974D5E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2E7FCB04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779C374F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3F02D041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69FC1F82" w14:textId="77777777" w:rsidR="002D5BA6" w:rsidRPr="00822613" w:rsidRDefault="002D5BA6" w:rsidP="00BC1B1A">
            <w:r w:rsidRPr="00822613">
              <w:rPr>
                <w:rFonts w:hint="eastAsia"/>
              </w:rPr>
              <w:t>単項式と単項式との乗法</w:t>
            </w:r>
          </w:p>
        </w:tc>
        <w:tc>
          <w:tcPr>
            <w:tcW w:w="680" w:type="dxa"/>
          </w:tcPr>
          <w:p w14:paraId="0851AC86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054528B" w14:textId="77777777" w:rsidR="002D5BA6" w:rsidRPr="00822613" w:rsidRDefault="002D5BA6" w:rsidP="00BC1B1A">
            <w:r w:rsidRPr="00822613">
              <w:rPr>
                <w:rFonts w:hint="eastAsia"/>
              </w:rPr>
              <w:t>単項式と単項式との乗法</w:t>
            </w:r>
          </w:p>
        </w:tc>
      </w:tr>
      <w:tr w:rsidR="002D5BA6" w14:paraId="736177A3" w14:textId="77777777" w:rsidTr="00524309">
        <w:tc>
          <w:tcPr>
            <w:tcW w:w="397" w:type="dxa"/>
            <w:vMerge/>
          </w:tcPr>
          <w:p w14:paraId="64F70349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7345F762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5E307212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039505F8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07129E04" w14:textId="77777777" w:rsidR="002D5BA6" w:rsidRPr="00822613" w:rsidRDefault="002D5BA6" w:rsidP="00BC1B1A">
            <w:r w:rsidRPr="00822613">
              <w:rPr>
                <w:rFonts w:hint="eastAsia"/>
              </w:rPr>
              <w:t>単項式を単項式でわる除法</w:t>
            </w:r>
          </w:p>
        </w:tc>
        <w:tc>
          <w:tcPr>
            <w:tcW w:w="680" w:type="dxa"/>
          </w:tcPr>
          <w:p w14:paraId="7044A54A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485FDAC" w14:textId="77777777" w:rsidR="002D5BA6" w:rsidRPr="00822613" w:rsidRDefault="002D5BA6" w:rsidP="00BC1B1A">
            <w:r w:rsidRPr="00822613">
              <w:rPr>
                <w:rFonts w:hint="eastAsia"/>
              </w:rPr>
              <w:t>単項式を単項式でわる除法</w:t>
            </w:r>
          </w:p>
        </w:tc>
      </w:tr>
      <w:tr w:rsidR="002D5BA6" w14:paraId="4C505E50" w14:textId="77777777" w:rsidTr="00524309">
        <w:tc>
          <w:tcPr>
            <w:tcW w:w="397" w:type="dxa"/>
            <w:vMerge/>
          </w:tcPr>
          <w:p w14:paraId="7D37A557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5ACF07FE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5372922F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6D5EF907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14:paraId="6F846738" w14:textId="77777777" w:rsidR="002D5BA6" w:rsidRPr="00822613" w:rsidRDefault="002D5BA6" w:rsidP="00BC1B1A">
            <w:r w:rsidRPr="00822613">
              <w:rPr>
                <w:rFonts w:hint="eastAsia"/>
              </w:rPr>
              <w:t>多項式と数との計算</w:t>
            </w:r>
          </w:p>
        </w:tc>
        <w:tc>
          <w:tcPr>
            <w:tcW w:w="680" w:type="dxa"/>
          </w:tcPr>
          <w:p w14:paraId="4578BBEA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3CDE17D" w14:textId="77777777" w:rsidR="002D5BA6" w:rsidRPr="00822613" w:rsidRDefault="002D5BA6" w:rsidP="00BC1B1A">
            <w:r w:rsidRPr="00822613">
              <w:rPr>
                <w:rFonts w:hint="eastAsia"/>
              </w:rPr>
              <w:t>多項式に数をかける計算／多項式を数でわる計算／かっこや分数をふくむ式の計算</w:t>
            </w:r>
          </w:p>
        </w:tc>
      </w:tr>
      <w:tr w:rsidR="002D5BA6" w14:paraId="5CA10420" w14:textId="77777777" w:rsidTr="00524309">
        <w:tc>
          <w:tcPr>
            <w:tcW w:w="397" w:type="dxa"/>
            <w:vMerge/>
          </w:tcPr>
          <w:p w14:paraId="423EFE1A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05A6F986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</w:tcPr>
          <w:p w14:paraId="71BF477E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5226A75B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14:paraId="2FEF2E31" w14:textId="77777777" w:rsidR="002D5BA6" w:rsidRPr="00822613" w:rsidRDefault="002D5BA6" w:rsidP="00BC1B1A">
            <w:r w:rsidRPr="00822613">
              <w:rPr>
                <w:rFonts w:hint="eastAsia"/>
              </w:rPr>
              <w:t>式の値</w:t>
            </w:r>
          </w:p>
        </w:tc>
        <w:tc>
          <w:tcPr>
            <w:tcW w:w="680" w:type="dxa"/>
          </w:tcPr>
          <w:p w14:paraId="05CBE95E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AC46D46" w14:textId="77777777" w:rsidR="002D5BA6" w:rsidRPr="00822613" w:rsidRDefault="002D5BA6" w:rsidP="00BC1B1A">
            <w:r w:rsidRPr="00822613">
              <w:rPr>
                <w:rFonts w:hint="eastAsia"/>
              </w:rPr>
              <w:t>式を簡単にしてから式の値を求めること</w:t>
            </w:r>
          </w:p>
        </w:tc>
      </w:tr>
      <w:tr w:rsidR="002D5BA6" w14:paraId="17355063" w14:textId="77777777" w:rsidTr="002D5BA6">
        <w:tc>
          <w:tcPr>
            <w:tcW w:w="397" w:type="dxa"/>
            <w:vMerge/>
            <w:tcBorders>
              <w:bottom w:val="nil"/>
            </w:tcBorders>
          </w:tcPr>
          <w:p w14:paraId="28281678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24F2C114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0FE5DAAF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00032AD1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148E5318" w14:textId="77777777" w:rsidR="002D5BA6" w:rsidRPr="00822613" w:rsidRDefault="002D5BA6" w:rsidP="00BC1B1A">
            <w:r w:rsidRPr="00822613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331677EB" w14:textId="77777777" w:rsidR="002D5BA6" w:rsidRPr="00822613" w:rsidRDefault="002D5BA6" w:rsidP="002D5BA6">
            <w:pPr>
              <w:jc w:val="center"/>
            </w:pPr>
            <w:r w:rsidRPr="0082261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00033C84" w14:textId="77777777" w:rsidR="002D5BA6" w:rsidRDefault="002D5BA6" w:rsidP="00BC1B1A"/>
        </w:tc>
      </w:tr>
      <w:tr w:rsidR="002D5BA6" w14:paraId="7E4784D8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7359992D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F565400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3DE15932" w14:textId="77777777" w:rsidR="002D5BA6" w:rsidRDefault="002D5BA6" w:rsidP="009B2627">
            <w:pPr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567" w:type="dxa"/>
          </w:tcPr>
          <w:p w14:paraId="09279ACD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4F6A5076" w14:textId="77777777" w:rsidR="002D5BA6" w:rsidRPr="006C16C7" w:rsidRDefault="002D5BA6" w:rsidP="00BC1B1A">
            <w:r w:rsidRPr="006C16C7">
              <w:rPr>
                <w:rFonts w:hint="eastAsia"/>
              </w:rPr>
              <w:t>式の利用</w:t>
            </w:r>
          </w:p>
        </w:tc>
        <w:tc>
          <w:tcPr>
            <w:tcW w:w="680" w:type="dxa"/>
          </w:tcPr>
          <w:p w14:paraId="3C9D9C3A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(3)</w:t>
            </w:r>
          </w:p>
        </w:tc>
        <w:tc>
          <w:tcPr>
            <w:tcW w:w="4536" w:type="dxa"/>
          </w:tcPr>
          <w:p w14:paraId="057F435A" w14:textId="77777777" w:rsidR="002D5BA6" w:rsidRPr="006C16C7" w:rsidRDefault="002D5BA6" w:rsidP="00BC1B1A"/>
        </w:tc>
      </w:tr>
      <w:tr w:rsidR="002D5BA6" w14:paraId="0D34D38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8C058AB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61657E3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4236690B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3C68B312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17AA9ED8" w14:textId="77777777" w:rsidR="002D5BA6" w:rsidRPr="006C16C7" w:rsidRDefault="002D5BA6" w:rsidP="00BC1B1A">
            <w:r w:rsidRPr="006C16C7">
              <w:rPr>
                <w:rFonts w:hint="eastAsia"/>
              </w:rPr>
              <w:t>スタートラインを決めよう</w:t>
            </w:r>
          </w:p>
        </w:tc>
        <w:tc>
          <w:tcPr>
            <w:tcW w:w="680" w:type="dxa"/>
          </w:tcPr>
          <w:p w14:paraId="079C8E21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C052A4F" w14:textId="77777777" w:rsidR="002D5BA6" w:rsidRPr="006C16C7" w:rsidRDefault="002D5BA6" w:rsidP="00BC1B1A">
            <w:r w:rsidRPr="006C16C7">
              <w:rPr>
                <w:rFonts w:hint="eastAsia"/>
              </w:rPr>
              <w:t>文字式を使った式を利用して身のまわりの問題を解決すること</w:t>
            </w:r>
          </w:p>
        </w:tc>
      </w:tr>
      <w:tr w:rsidR="002D5BA6" w14:paraId="0C5A478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3EA35F59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C8D9E7E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0006145B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04478C9A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47E9A37F" w14:textId="77777777" w:rsidR="002D5BA6" w:rsidRPr="006C16C7" w:rsidRDefault="002D5BA6" w:rsidP="00BC1B1A">
            <w:r w:rsidRPr="006C16C7">
              <w:rPr>
                <w:rFonts w:hint="eastAsia"/>
              </w:rPr>
              <w:t>数の性質を調べよう</w:t>
            </w:r>
          </w:p>
        </w:tc>
        <w:tc>
          <w:tcPr>
            <w:tcW w:w="680" w:type="dxa"/>
          </w:tcPr>
          <w:p w14:paraId="6932256E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43D2E2F9" w14:textId="77777777" w:rsidR="002D5BA6" w:rsidRPr="006C16C7" w:rsidRDefault="002D5BA6" w:rsidP="00BC1B1A">
            <w:r w:rsidRPr="006C16C7">
              <w:rPr>
                <w:rFonts w:hint="eastAsia"/>
              </w:rPr>
              <w:t>文字式を使った式を利用して数の性質を説明すること</w:t>
            </w:r>
          </w:p>
        </w:tc>
      </w:tr>
      <w:tr w:rsidR="002D5BA6" w14:paraId="24EA4DE9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7E7683B7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3A811D9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01C169CF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7404D19C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3節</w:t>
            </w:r>
          </w:p>
        </w:tc>
        <w:tc>
          <w:tcPr>
            <w:tcW w:w="2835" w:type="dxa"/>
          </w:tcPr>
          <w:p w14:paraId="77EA3C57" w14:textId="77777777" w:rsidR="002D5BA6" w:rsidRPr="006C16C7" w:rsidRDefault="002D5BA6" w:rsidP="00BC1B1A">
            <w:r w:rsidRPr="006C16C7">
              <w:rPr>
                <w:rFonts w:hint="eastAsia"/>
              </w:rPr>
              <w:t>関係を表す式</w:t>
            </w:r>
          </w:p>
        </w:tc>
        <w:tc>
          <w:tcPr>
            <w:tcW w:w="680" w:type="dxa"/>
          </w:tcPr>
          <w:p w14:paraId="7019D14F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(1)</w:t>
            </w:r>
          </w:p>
        </w:tc>
        <w:tc>
          <w:tcPr>
            <w:tcW w:w="4536" w:type="dxa"/>
          </w:tcPr>
          <w:p w14:paraId="297FBFB5" w14:textId="77777777" w:rsidR="002D5BA6" w:rsidRPr="006C16C7" w:rsidRDefault="002D5BA6" w:rsidP="00BC1B1A"/>
        </w:tc>
      </w:tr>
      <w:tr w:rsidR="002D5BA6" w14:paraId="55474FA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4BBB9E3D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7B265A5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11F262D4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1AC62A79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F581410" w14:textId="77777777" w:rsidR="002D5BA6" w:rsidRPr="006C16C7" w:rsidRDefault="002D5BA6" w:rsidP="00BC1B1A">
            <w:r w:rsidRPr="006C16C7">
              <w:rPr>
                <w:rFonts w:hint="eastAsia"/>
              </w:rPr>
              <w:t>等式の変形</w:t>
            </w:r>
          </w:p>
        </w:tc>
        <w:tc>
          <w:tcPr>
            <w:tcW w:w="680" w:type="dxa"/>
          </w:tcPr>
          <w:p w14:paraId="310674D1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FBC48F2" w14:textId="77777777" w:rsidR="002D5BA6" w:rsidRPr="006C16C7" w:rsidRDefault="002D5BA6" w:rsidP="00BC1B1A">
            <w:r w:rsidRPr="006C16C7">
              <w:rPr>
                <w:rFonts w:hint="eastAsia"/>
              </w:rPr>
              <w:t>等式を目的に応じて変形すること</w:t>
            </w:r>
          </w:p>
        </w:tc>
      </w:tr>
      <w:tr w:rsidR="002D5BA6" w14:paraId="432B08FA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BC73DB7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59767FB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6C7CBB22" w14:textId="77777777" w:rsidR="002D5BA6" w:rsidRDefault="002D5B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0823F4FA" w14:textId="77777777" w:rsidR="002D5BA6" w:rsidRPr="006C16C7" w:rsidRDefault="002D5BA6" w:rsidP="00BC1B1A">
            <w:r w:rsidRPr="006C16C7">
              <w:rPr>
                <w:rFonts w:hint="eastAsia"/>
              </w:rPr>
              <w:t>1章をふり返ろう</w:t>
            </w:r>
          </w:p>
        </w:tc>
        <w:tc>
          <w:tcPr>
            <w:tcW w:w="680" w:type="dxa"/>
          </w:tcPr>
          <w:p w14:paraId="6679C467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8709C5A" w14:textId="77777777" w:rsidR="002D5BA6" w:rsidRPr="006C16C7" w:rsidRDefault="002D5BA6" w:rsidP="00BC1B1A"/>
        </w:tc>
      </w:tr>
      <w:tr w:rsidR="002D5BA6" w14:paraId="15A22141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5044851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0574209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5E8D41B6" w14:textId="77777777" w:rsidR="002D5BA6" w:rsidRDefault="002D5B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C1ED96D" w14:textId="77777777" w:rsidR="002D5BA6" w:rsidRPr="006C16C7" w:rsidRDefault="002D5BA6" w:rsidP="00BC1B1A">
            <w:r w:rsidRPr="006C16C7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76882387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5FC7F8D6" w14:textId="77777777" w:rsidR="002D5BA6" w:rsidRPr="006C16C7" w:rsidRDefault="002D5BA6" w:rsidP="00BC1B1A"/>
        </w:tc>
      </w:tr>
      <w:tr w:rsidR="002D5BA6" w14:paraId="631AB0EB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07E28997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8C52A91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5EFEC5CE" w14:textId="77777777" w:rsidR="002D5BA6" w:rsidRDefault="002D5B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EF75476" w14:textId="77777777" w:rsidR="002D5BA6" w:rsidRPr="006C16C7" w:rsidRDefault="002D5BA6" w:rsidP="00BC1B1A">
            <w:r w:rsidRPr="006C16C7">
              <w:rPr>
                <w:rFonts w:hint="eastAsia"/>
              </w:rPr>
              <w:t>活用・探究　倍数の見分け方</w:t>
            </w:r>
          </w:p>
        </w:tc>
        <w:tc>
          <w:tcPr>
            <w:tcW w:w="680" w:type="dxa"/>
          </w:tcPr>
          <w:p w14:paraId="217030E6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6810AF1C" w14:textId="77777777" w:rsidR="002D5BA6" w:rsidRPr="006C16C7" w:rsidRDefault="002D5BA6" w:rsidP="00BC1B1A"/>
        </w:tc>
      </w:tr>
      <w:tr w:rsidR="002D5BA6" w14:paraId="2259AE5D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20208DB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31A7918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9A48F1E" w14:textId="77777777" w:rsidR="002D5BA6" w:rsidRDefault="002D5B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1913666A" w14:textId="77777777" w:rsidR="002D5BA6" w:rsidRDefault="002D5BA6" w:rsidP="00BC1B1A">
            <w:r>
              <w:rPr>
                <w:rFonts w:hint="eastAsia"/>
              </w:rPr>
              <w:t>社会にリンク</w:t>
            </w:r>
          </w:p>
          <w:p w14:paraId="184CB54B" w14:textId="77777777" w:rsidR="002D5BA6" w:rsidRPr="006C16C7" w:rsidRDefault="002D5BA6" w:rsidP="00BC1B1A">
            <w:r w:rsidRPr="002D5BA6">
              <w:rPr>
                <w:rFonts w:hint="eastAsia"/>
              </w:rPr>
              <w:t>栄養士・学校栄養職員　平山径子さん</w:t>
            </w:r>
          </w:p>
        </w:tc>
        <w:tc>
          <w:tcPr>
            <w:tcW w:w="680" w:type="dxa"/>
          </w:tcPr>
          <w:p w14:paraId="51D3CE58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459FE67A" w14:textId="77777777" w:rsidR="002D5BA6" w:rsidRPr="006C16C7" w:rsidRDefault="002D5BA6" w:rsidP="00BC1B1A"/>
        </w:tc>
      </w:tr>
      <w:tr w:rsidR="002D5BA6" w14:paraId="21A09B10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582E9AB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A4B34B0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2312F88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13F96E51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2章</w:t>
            </w:r>
          </w:p>
        </w:tc>
        <w:tc>
          <w:tcPr>
            <w:tcW w:w="2835" w:type="dxa"/>
          </w:tcPr>
          <w:p w14:paraId="6309E135" w14:textId="77777777" w:rsidR="002D5BA6" w:rsidRPr="006C16C7" w:rsidRDefault="002D5BA6" w:rsidP="00BC1B1A">
            <w:r w:rsidRPr="006C16C7">
              <w:rPr>
                <w:rFonts w:hint="eastAsia"/>
              </w:rPr>
              <w:t>連立方程式</w:t>
            </w:r>
          </w:p>
        </w:tc>
        <w:tc>
          <w:tcPr>
            <w:tcW w:w="680" w:type="dxa"/>
          </w:tcPr>
          <w:p w14:paraId="0D11888C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〔12〕</w:t>
            </w:r>
          </w:p>
        </w:tc>
        <w:tc>
          <w:tcPr>
            <w:tcW w:w="4536" w:type="dxa"/>
          </w:tcPr>
          <w:p w14:paraId="74B0119D" w14:textId="77777777" w:rsidR="002D5BA6" w:rsidRPr="006C16C7" w:rsidRDefault="002D5BA6" w:rsidP="00BC1B1A"/>
        </w:tc>
      </w:tr>
      <w:tr w:rsidR="002D5BA6" w14:paraId="77CD288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969855D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02DFE60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F848E8E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6B5DA3B7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025EA449" w14:textId="77777777" w:rsidR="002D5BA6" w:rsidRPr="006C16C7" w:rsidRDefault="002D5BA6" w:rsidP="00BC1B1A">
            <w:r w:rsidRPr="006C16C7">
              <w:rPr>
                <w:rFonts w:hint="eastAsia"/>
              </w:rPr>
              <w:t>連立方程式</w:t>
            </w:r>
          </w:p>
        </w:tc>
        <w:tc>
          <w:tcPr>
            <w:tcW w:w="680" w:type="dxa"/>
          </w:tcPr>
          <w:p w14:paraId="03D1414A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(2)</w:t>
            </w:r>
          </w:p>
        </w:tc>
        <w:tc>
          <w:tcPr>
            <w:tcW w:w="4536" w:type="dxa"/>
          </w:tcPr>
          <w:p w14:paraId="0DC27347" w14:textId="77777777" w:rsidR="002D5BA6" w:rsidRPr="006C16C7" w:rsidRDefault="002D5BA6" w:rsidP="00BC1B1A"/>
        </w:tc>
      </w:tr>
      <w:tr w:rsidR="002D5BA6" w14:paraId="5629B917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498810D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99B7BDB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CEB59E0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0BE3ADA3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888EFBA" w14:textId="77777777" w:rsidR="002D5BA6" w:rsidRPr="006C16C7" w:rsidRDefault="002D5BA6" w:rsidP="00BC1B1A">
            <w:r w:rsidRPr="006C16C7">
              <w:rPr>
                <w:rFonts w:hint="eastAsia"/>
              </w:rPr>
              <w:t>2元1次方程式とその解</w:t>
            </w:r>
          </w:p>
        </w:tc>
        <w:tc>
          <w:tcPr>
            <w:tcW w:w="680" w:type="dxa"/>
          </w:tcPr>
          <w:p w14:paraId="78617E2B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F324263" w14:textId="77777777" w:rsidR="002D5BA6" w:rsidRPr="006C16C7" w:rsidRDefault="002D5BA6" w:rsidP="00BC1B1A">
            <w:r w:rsidRPr="006C16C7">
              <w:rPr>
                <w:rFonts w:hint="eastAsia"/>
              </w:rPr>
              <w:t>２元１次方程式とその解の意味</w:t>
            </w:r>
          </w:p>
        </w:tc>
      </w:tr>
      <w:tr w:rsidR="002D5BA6" w14:paraId="06B65185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19AE7B21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5B6574F" w14:textId="77777777" w:rsidR="002D5BA6" w:rsidRDefault="002D5B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4F4065FD" w14:textId="77777777" w:rsidR="002D5BA6" w:rsidRDefault="002D5BA6" w:rsidP="009B2627">
            <w:pPr>
              <w:jc w:val="center"/>
            </w:pPr>
          </w:p>
        </w:tc>
        <w:tc>
          <w:tcPr>
            <w:tcW w:w="567" w:type="dxa"/>
          </w:tcPr>
          <w:p w14:paraId="74957126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2422C1A2" w14:textId="77777777" w:rsidR="002D5BA6" w:rsidRPr="006C16C7" w:rsidRDefault="002D5BA6" w:rsidP="00BC1B1A">
            <w:r w:rsidRPr="006C16C7">
              <w:rPr>
                <w:rFonts w:hint="eastAsia"/>
              </w:rPr>
              <w:t>連立方程式とその解</w:t>
            </w:r>
          </w:p>
        </w:tc>
        <w:tc>
          <w:tcPr>
            <w:tcW w:w="680" w:type="dxa"/>
          </w:tcPr>
          <w:p w14:paraId="646B1D05" w14:textId="77777777" w:rsidR="002D5BA6" w:rsidRPr="006C16C7" w:rsidRDefault="002D5BA6" w:rsidP="002D5BA6">
            <w:pPr>
              <w:jc w:val="center"/>
            </w:pPr>
            <w:r w:rsidRPr="006C16C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C45395B" w14:textId="77777777" w:rsidR="002D5BA6" w:rsidRDefault="002D5BA6" w:rsidP="00BC1B1A">
            <w:r w:rsidRPr="006C16C7">
              <w:rPr>
                <w:rFonts w:hint="eastAsia"/>
              </w:rPr>
              <w:t>連立方程式とその解の意味</w:t>
            </w:r>
          </w:p>
        </w:tc>
      </w:tr>
      <w:tr w:rsidR="00172362" w14:paraId="07E2B1AF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1B621FBA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E67F631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155C848E" w14:textId="77777777" w:rsidR="00172362" w:rsidRDefault="00172362" w:rsidP="009B2627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567" w:type="dxa"/>
          </w:tcPr>
          <w:p w14:paraId="1955EB65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103430D3" w14:textId="77777777" w:rsidR="00172362" w:rsidRPr="00A030AB" w:rsidRDefault="00172362" w:rsidP="00BC1B1A">
            <w:r w:rsidRPr="00A030AB">
              <w:rPr>
                <w:rFonts w:hint="eastAsia"/>
              </w:rPr>
              <w:t>連立方程式の解き方</w:t>
            </w:r>
          </w:p>
        </w:tc>
        <w:tc>
          <w:tcPr>
            <w:tcW w:w="680" w:type="dxa"/>
          </w:tcPr>
          <w:p w14:paraId="3D41CBCB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(6)</w:t>
            </w:r>
          </w:p>
        </w:tc>
        <w:tc>
          <w:tcPr>
            <w:tcW w:w="4536" w:type="dxa"/>
          </w:tcPr>
          <w:p w14:paraId="20340CFB" w14:textId="77777777" w:rsidR="00172362" w:rsidRPr="00A030AB" w:rsidRDefault="00172362" w:rsidP="00BC1B1A"/>
        </w:tc>
      </w:tr>
      <w:tr w:rsidR="00172362" w14:paraId="0359172B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1EC73867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BCB993D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2CC2A07D" w14:textId="77777777" w:rsidR="00172362" w:rsidRDefault="00172362" w:rsidP="009B2627">
            <w:pPr>
              <w:jc w:val="center"/>
            </w:pPr>
          </w:p>
        </w:tc>
        <w:tc>
          <w:tcPr>
            <w:tcW w:w="567" w:type="dxa"/>
          </w:tcPr>
          <w:p w14:paraId="4193A165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57A36C31" w14:textId="77777777" w:rsidR="00172362" w:rsidRPr="00A030AB" w:rsidRDefault="00172362" w:rsidP="00BC1B1A">
            <w:r w:rsidRPr="00A030AB">
              <w:rPr>
                <w:rFonts w:hint="eastAsia"/>
              </w:rPr>
              <w:t>連立方程式の解き方</w:t>
            </w:r>
          </w:p>
        </w:tc>
        <w:tc>
          <w:tcPr>
            <w:tcW w:w="680" w:type="dxa"/>
          </w:tcPr>
          <w:p w14:paraId="337A7F19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3</w:t>
            </w:r>
          </w:p>
        </w:tc>
        <w:tc>
          <w:tcPr>
            <w:tcW w:w="4536" w:type="dxa"/>
          </w:tcPr>
          <w:p w14:paraId="7D6AC01D" w14:textId="77777777" w:rsidR="00172362" w:rsidRPr="00A030AB" w:rsidRDefault="00172362" w:rsidP="00BC1B1A">
            <w:r w:rsidRPr="00A030AB">
              <w:rPr>
                <w:rFonts w:hint="eastAsia"/>
              </w:rPr>
              <w:t>文字の消去／加減法で連立方程式を解くこと／係数の絶対値が異なる連立方程式を解くこと／代入法で連立方程式を解くこと</w:t>
            </w:r>
          </w:p>
        </w:tc>
      </w:tr>
      <w:tr w:rsidR="00172362" w14:paraId="49284B61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0BDA7F34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84E924E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94F9ED0" w14:textId="77777777" w:rsidR="00172362" w:rsidRDefault="00172362" w:rsidP="009B2627">
            <w:pPr>
              <w:jc w:val="center"/>
            </w:pPr>
          </w:p>
        </w:tc>
        <w:tc>
          <w:tcPr>
            <w:tcW w:w="567" w:type="dxa"/>
          </w:tcPr>
          <w:p w14:paraId="5E8C81A7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4F56D9AE" w14:textId="77777777" w:rsidR="00172362" w:rsidRPr="00A030AB" w:rsidRDefault="00172362" w:rsidP="00BC1B1A">
            <w:r w:rsidRPr="00A030AB">
              <w:rPr>
                <w:rFonts w:hint="eastAsia"/>
              </w:rPr>
              <w:t>いろいろな連立方程式の解き方</w:t>
            </w:r>
          </w:p>
        </w:tc>
        <w:tc>
          <w:tcPr>
            <w:tcW w:w="680" w:type="dxa"/>
          </w:tcPr>
          <w:p w14:paraId="51E9C545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1041D8D6" w14:textId="77777777" w:rsidR="00172362" w:rsidRPr="00A030AB" w:rsidRDefault="00172362" w:rsidP="005611A6">
            <w:r w:rsidRPr="00A030AB">
              <w:rPr>
                <w:rFonts w:hint="eastAsia"/>
              </w:rPr>
              <w:t>かっこ，小数，分数がある連立方程式を解くこと／</w:t>
            </w:r>
            <w:r w:rsidRPr="00CD0F90">
              <w:rPr>
                <w:rFonts w:ascii="Century Schoolbook" w:hAnsi="Century Schoolbook"/>
                <w:i/>
              </w:rPr>
              <w:t>A</w:t>
            </w:r>
            <w:r w:rsidR="005611A6" w:rsidRPr="00DD0E40">
              <w:rPr>
                <w:rFonts w:ascii="Century Schoolbook" w:hAnsi="Century Schoolbook" w:hint="eastAsia"/>
              </w:rPr>
              <w:t>=</w:t>
            </w:r>
            <w:r w:rsidRPr="00CD0F90">
              <w:rPr>
                <w:rFonts w:ascii="Century Schoolbook" w:hAnsi="Century Schoolbook" w:hint="eastAsia"/>
                <w:i/>
              </w:rPr>
              <w:t>B</w:t>
            </w:r>
            <w:r w:rsidR="005611A6" w:rsidRPr="00DD0E40">
              <w:rPr>
                <w:rFonts w:ascii="Century Schoolbook" w:hAnsi="Century Schoolbook" w:hint="eastAsia"/>
              </w:rPr>
              <w:t>=</w:t>
            </w:r>
            <w:r w:rsidRPr="00CD0F90">
              <w:rPr>
                <w:rFonts w:ascii="Century Schoolbook" w:hAnsi="Century Schoolbook" w:hint="eastAsia"/>
                <w:i/>
              </w:rPr>
              <w:t>C</w:t>
            </w:r>
            <w:r w:rsidRPr="00A030AB">
              <w:rPr>
                <w:rFonts w:hint="eastAsia"/>
              </w:rPr>
              <w:t>の形の方程式</w:t>
            </w:r>
          </w:p>
        </w:tc>
      </w:tr>
      <w:tr w:rsidR="00172362" w14:paraId="5F577631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29E0A693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A63232E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8496404" w14:textId="77777777" w:rsidR="00172362" w:rsidRDefault="00172362" w:rsidP="009B2627">
            <w:pPr>
              <w:jc w:val="center"/>
            </w:pPr>
          </w:p>
        </w:tc>
        <w:tc>
          <w:tcPr>
            <w:tcW w:w="567" w:type="dxa"/>
          </w:tcPr>
          <w:p w14:paraId="728ED227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6C21272A" w14:textId="77777777" w:rsidR="00172362" w:rsidRPr="00A030AB" w:rsidRDefault="00172362" w:rsidP="00BC1B1A">
            <w:r w:rsidRPr="00A030AB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4EE85FFB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3B70569" w14:textId="77777777" w:rsidR="00172362" w:rsidRPr="00A030AB" w:rsidRDefault="00172362" w:rsidP="00BC1B1A"/>
        </w:tc>
      </w:tr>
      <w:tr w:rsidR="00172362" w14:paraId="4CCE393D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395E28F7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C566C89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A8EB7AF" w14:textId="77777777" w:rsidR="00172362" w:rsidRDefault="00172362" w:rsidP="009B2627">
            <w:pPr>
              <w:jc w:val="center"/>
            </w:pPr>
          </w:p>
        </w:tc>
        <w:tc>
          <w:tcPr>
            <w:tcW w:w="567" w:type="dxa"/>
          </w:tcPr>
          <w:p w14:paraId="60298E69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3節</w:t>
            </w:r>
          </w:p>
        </w:tc>
        <w:tc>
          <w:tcPr>
            <w:tcW w:w="2835" w:type="dxa"/>
          </w:tcPr>
          <w:p w14:paraId="35494A2E" w14:textId="77777777" w:rsidR="00172362" w:rsidRPr="00A030AB" w:rsidRDefault="00172362" w:rsidP="00BC1B1A">
            <w:r w:rsidRPr="00A030AB">
              <w:rPr>
                <w:rFonts w:hint="eastAsia"/>
              </w:rPr>
              <w:t>連立方程式の利用</w:t>
            </w:r>
          </w:p>
        </w:tc>
        <w:tc>
          <w:tcPr>
            <w:tcW w:w="680" w:type="dxa"/>
          </w:tcPr>
          <w:p w14:paraId="57AFA019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(3)</w:t>
            </w:r>
          </w:p>
        </w:tc>
        <w:tc>
          <w:tcPr>
            <w:tcW w:w="4536" w:type="dxa"/>
          </w:tcPr>
          <w:p w14:paraId="079DD3AD" w14:textId="77777777" w:rsidR="00172362" w:rsidRPr="00A030AB" w:rsidRDefault="00172362" w:rsidP="00BC1B1A"/>
        </w:tc>
      </w:tr>
      <w:tr w:rsidR="00172362" w14:paraId="3C95E5A2" w14:textId="77777777" w:rsidTr="00172362"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1E76A524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48AA1099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3F4B921A" w14:textId="77777777" w:rsidR="00172362" w:rsidRDefault="00172362" w:rsidP="009B2627">
            <w:pPr>
              <w:jc w:val="center"/>
            </w:pPr>
          </w:p>
        </w:tc>
        <w:tc>
          <w:tcPr>
            <w:tcW w:w="567" w:type="dxa"/>
          </w:tcPr>
          <w:p w14:paraId="5130C516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5705CE6F" w14:textId="77777777" w:rsidR="00172362" w:rsidRPr="00A030AB" w:rsidRDefault="00172362" w:rsidP="00BC1B1A">
            <w:r w:rsidRPr="00A030AB">
              <w:rPr>
                <w:rFonts w:hint="eastAsia"/>
              </w:rPr>
              <w:t>連立方程式を使って問題を解決しよう</w:t>
            </w:r>
          </w:p>
        </w:tc>
        <w:tc>
          <w:tcPr>
            <w:tcW w:w="680" w:type="dxa"/>
          </w:tcPr>
          <w:p w14:paraId="14CD5251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23DBA6AC" w14:textId="77777777" w:rsidR="00172362" w:rsidRPr="00A030AB" w:rsidRDefault="00172362" w:rsidP="00BC1B1A">
            <w:r w:rsidRPr="00A030AB">
              <w:rPr>
                <w:rFonts w:hint="eastAsia"/>
              </w:rPr>
              <w:t>連立方程式を利用して問題を解決するための考え方と手順</w:t>
            </w:r>
          </w:p>
        </w:tc>
      </w:tr>
      <w:tr w:rsidR="007941E6" w14:paraId="6A7ADE47" w14:textId="77777777" w:rsidTr="0077104E"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14:paraId="5D9746D3" w14:textId="77777777" w:rsidR="007941E6" w:rsidRDefault="007941E6" w:rsidP="00BC1B1A">
            <w:pPr>
              <w:jc w:val="center"/>
            </w:pPr>
            <w:r>
              <w:rPr>
                <w:rFonts w:hint="eastAsia"/>
              </w:rPr>
              <w:lastRenderedPageBreak/>
              <w:t>1学期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14:paraId="0F84F7BA" w14:textId="77777777" w:rsidR="007941E6" w:rsidRDefault="007941E6" w:rsidP="00BC1B1A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14:paraId="7B2063B2" w14:textId="77777777" w:rsidR="007941E6" w:rsidRDefault="007941E6" w:rsidP="009B2627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567" w:type="dxa"/>
          </w:tcPr>
          <w:p w14:paraId="249DAEA8" w14:textId="77777777" w:rsidR="007941E6" w:rsidRPr="00A030AB" w:rsidRDefault="007941E6" w:rsidP="00172362">
            <w:pPr>
              <w:jc w:val="center"/>
            </w:pPr>
            <w:r w:rsidRPr="00A030AB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50423AC6" w14:textId="77777777" w:rsidR="007941E6" w:rsidRPr="00A030AB" w:rsidRDefault="007941E6" w:rsidP="00BC1B1A">
            <w:r w:rsidRPr="00A030AB">
              <w:rPr>
                <w:rFonts w:hint="eastAsia"/>
              </w:rPr>
              <w:t>筑波山で歩いた道のりを求めよう</w:t>
            </w:r>
          </w:p>
        </w:tc>
        <w:tc>
          <w:tcPr>
            <w:tcW w:w="680" w:type="dxa"/>
          </w:tcPr>
          <w:p w14:paraId="17D58C4F" w14:textId="77777777" w:rsidR="007941E6" w:rsidRPr="00A030AB" w:rsidRDefault="007941E6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6746606" w14:textId="77777777" w:rsidR="007941E6" w:rsidRPr="00A030AB" w:rsidRDefault="007941E6" w:rsidP="00BC1B1A">
            <w:r w:rsidRPr="00A030AB">
              <w:rPr>
                <w:rFonts w:hint="eastAsia"/>
              </w:rPr>
              <w:t>速さに関する問題を，連立方程式を利用して解くこと</w:t>
            </w:r>
          </w:p>
        </w:tc>
      </w:tr>
      <w:tr w:rsidR="007941E6" w14:paraId="649657B2" w14:textId="77777777" w:rsidTr="0077104E">
        <w:tc>
          <w:tcPr>
            <w:tcW w:w="397" w:type="dxa"/>
            <w:vMerge/>
            <w:tcBorders>
              <w:bottom w:val="nil"/>
            </w:tcBorders>
          </w:tcPr>
          <w:p w14:paraId="06AE2B6E" w14:textId="77777777" w:rsidR="007941E6" w:rsidRDefault="007941E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2C4C212" w14:textId="77777777" w:rsidR="007941E6" w:rsidRDefault="007941E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15625B3" w14:textId="77777777" w:rsidR="007941E6" w:rsidRDefault="007941E6" w:rsidP="009B2627">
            <w:pPr>
              <w:jc w:val="center"/>
            </w:pPr>
          </w:p>
        </w:tc>
        <w:tc>
          <w:tcPr>
            <w:tcW w:w="567" w:type="dxa"/>
          </w:tcPr>
          <w:p w14:paraId="50F112DA" w14:textId="77777777" w:rsidR="007941E6" w:rsidRPr="00A030AB" w:rsidRDefault="007941E6" w:rsidP="00172362">
            <w:pPr>
              <w:jc w:val="center"/>
            </w:pPr>
            <w:r w:rsidRPr="00A030AB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4B6D1255" w14:textId="77777777" w:rsidR="007941E6" w:rsidRPr="00A030AB" w:rsidRDefault="007941E6" w:rsidP="00BC1B1A">
            <w:r w:rsidRPr="00A030AB">
              <w:rPr>
                <w:rFonts w:hint="eastAsia"/>
              </w:rPr>
              <w:t>割合の問題を解決しよう</w:t>
            </w:r>
          </w:p>
        </w:tc>
        <w:tc>
          <w:tcPr>
            <w:tcW w:w="680" w:type="dxa"/>
          </w:tcPr>
          <w:p w14:paraId="32651841" w14:textId="77777777" w:rsidR="007941E6" w:rsidRPr="00A030AB" w:rsidRDefault="007941E6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B603321" w14:textId="77777777" w:rsidR="007941E6" w:rsidRPr="00A030AB" w:rsidRDefault="007941E6" w:rsidP="00BC1B1A">
            <w:r w:rsidRPr="00A030AB">
              <w:rPr>
                <w:rFonts w:hint="eastAsia"/>
              </w:rPr>
              <w:t>割合に関する問題を，連立方程式を利用して解くこと</w:t>
            </w:r>
          </w:p>
        </w:tc>
      </w:tr>
      <w:tr w:rsidR="00172362" w14:paraId="7810FB88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76AF3847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B0EFC38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8EED712" w14:textId="77777777" w:rsidR="00172362" w:rsidRDefault="00172362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0DBDA881" w14:textId="77777777" w:rsidR="00172362" w:rsidRPr="00A030AB" w:rsidRDefault="00172362" w:rsidP="00BC1B1A">
            <w:r w:rsidRPr="00A030AB">
              <w:rPr>
                <w:rFonts w:hint="eastAsia"/>
              </w:rPr>
              <w:t>2章をふり返ろう</w:t>
            </w:r>
          </w:p>
        </w:tc>
        <w:tc>
          <w:tcPr>
            <w:tcW w:w="680" w:type="dxa"/>
          </w:tcPr>
          <w:p w14:paraId="3FF623F8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0CEC964" w14:textId="77777777" w:rsidR="00172362" w:rsidRPr="00A030AB" w:rsidRDefault="00172362" w:rsidP="00BC1B1A"/>
        </w:tc>
      </w:tr>
      <w:tr w:rsidR="00172362" w14:paraId="215321C0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3E8E9A6D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FC7118C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2F932C8" w14:textId="77777777" w:rsidR="00172362" w:rsidRDefault="00172362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7D1DCD23" w14:textId="77777777" w:rsidR="00172362" w:rsidRPr="00A030AB" w:rsidRDefault="00172362" w:rsidP="00BC1B1A">
            <w:r w:rsidRPr="00A030AB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7B53B78A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55B524D7" w14:textId="77777777" w:rsidR="00172362" w:rsidRPr="00A030AB" w:rsidRDefault="00172362" w:rsidP="00BC1B1A"/>
        </w:tc>
      </w:tr>
      <w:tr w:rsidR="00172362" w14:paraId="36298CF1" w14:textId="77777777" w:rsidTr="00172362">
        <w:tc>
          <w:tcPr>
            <w:tcW w:w="397" w:type="dxa"/>
            <w:tcBorders>
              <w:top w:val="nil"/>
              <w:bottom w:val="nil"/>
            </w:tcBorders>
          </w:tcPr>
          <w:p w14:paraId="0D428DD5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D47D801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8367DF8" w14:textId="77777777" w:rsidR="00172362" w:rsidRDefault="00172362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3D8B8A9B" w14:textId="77777777" w:rsidR="007941E6" w:rsidRDefault="00172362" w:rsidP="00BC1B1A">
            <w:r w:rsidRPr="00A030AB">
              <w:rPr>
                <w:rFonts w:hint="eastAsia"/>
              </w:rPr>
              <w:t>活用・探究</w:t>
            </w:r>
          </w:p>
          <w:p w14:paraId="2D512B49" w14:textId="77777777" w:rsidR="00172362" w:rsidRPr="00A030AB" w:rsidRDefault="00172362" w:rsidP="00BC1B1A">
            <w:r w:rsidRPr="00A030AB">
              <w:rPr>
                <w:rFonts w:hint="eastAsia"/>
              </w:rPr>
              <w:t>どんな運動をどれくらい行えばいい？</w:t>
            </w:r>
          </w:p>
        </w:tc>
        <w:tc>
          <w:tcPr>
            <w:tcW w:w="680" w:type="dxa"/>
          </w:tcPr>
          <w:p w14:paraId="1DF6543B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0E0A2491" w14:textId="77777777" w:rsidR="00172362" w:rsidRPr="00A030AB" w:rsidRDefault="00172362" w:rsidP="00BC1B1A"/>
        </w:tc>
      </w:tr>
      <w:tr w:rsidR="00172362" w14:paraId="792D23BF" w14:textId="77777777" w:rsidTr="00BC1B1A">
        <w:tc>
          <w:tcPr>
            <w:tcW w:w="397" w:type="dxa"/>
            <w:tcBorders>
              <w:top w:val="nil"/>
              <w:bottom w:val="nil"/>
            </w:tcBorders>
          </w:tcPr>
          <w:p w14:paraId="7310D137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73718C0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7BD5BA3" w14:textId="77777777" w:rsidR="00172362" w:rsidRDefault="00172362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4671468B" w14:textId="77777777" w:rsidR="00172362" w:rsidRDefault="00172362" w:rsidP="00172362">
            <w:r w:rsidRPr="00A030AB">
              <w:rPr>
                <w:rFonts w:hint="eastAsia"/>
              </w:rPr>
              <w:t>学びにプラス（発展）</w:t>
            </w:r>
          </w:p>
          <w:p w14:paraId="02AC2388" w14:textId="77777777" w:rsidR="00172362" w:rsidRPr="00A030AB" w:rsidRDefault="00172362" w:rsidP="00172362">
            <w:r w:rsidRPr="00A030AB">
              <w:rPr>
                <w:rFonts w:hint="eastAsia"/>
              </w:rPr>
              <w:t>3つの文字をふくむ連立方程式</w:t>
            </w:r>
          </w:p>
        </w:tc>
        <w:tc>
          <w:tcPr>
            <w:tcW w:w="680" w:type="dxa"/>
          </w:tcPr>
          <w:p w14:paraId="20DBD480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2C73FFE8" w14:textId="77777777" w:rsidR="00172362" w:rsidRPr="00A030AB" w:rsidRDefault="00172362" w:rsidP="00BC1B1A">
            <w:r w:rsidRPr="00A030AB">
              <w:rPr>
                <w:rFonts w:hint="eastAsia"/>
              </w:rPr>
              <w:t>連立3元1次方程式とそれを解くこと</w:t>
            </w:r>
          </w:p>
        </w:tc>
      </w:tr>
      <w:tr w:rsidR="00172362" w14:paraId="690AD1E7" w14:textId="77777777" w:rsidTr="00BC1B1A">
        <w:tc>
          <w:tcPr>
            <w:tcW w:w="397" w:type="dxa"/>
            <w:tcBorders>
              <w:top w:val="nil"/>
              <w:bottom w:val="nil"/>
            </w:tcBorders>
          </w:tcPr>
          <w:p w14:paraId="53C146A1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8BF6C39" w14:textId="77777777" w:rsidR="00172362" w:rsidRDefault="00172362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</w:tcBorders>
          </w:tcPr>
          <w:p w14:paraId="22A7A977" w14:textId="77777777" w:rsidR="00172362" w:rsidRDefault="00172362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151CFD25" w14:textId="77777777" w:rsidR="00172362" w:rsidRPr="00A030AB" w:rsidRDefault="00172362" w:rsidP="00BC1B1A">
            <w:r w:rsidRPr="00A030AB">
              <w:rPr>
                <w:rFonts w:hint="eastAsia"/>
              </w:rPr>
              <w:t>MATHFUL　古くから伝わる連立方程式</w:t>
            </w:r>
          </w:p>
        </w:tc>
        <w:tc>
          <w:tcPr>
            <w:tcW w:w="680" w:type="dxa"/>
          </w:tcPr>
          <w:p w14:paraId="14282FCA" w14:textId="77777777" w:rsidR="00172362" w:rsidRPr="00A030AB" w:rsidRDefault="00172362" w:rsidP="00172362">
            <w:pPr>
              <w:jc w:val="center"/>
            </w:pPr>
            <w:r w:rsidRPr="00A030AB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64BE0676" w14:textId="77777777" w:rsidR="00172362" w:rsidRDefault="00172362" w:rsidP="00BC1B1A"/>
        </w:tc>
      </w:tr>
      <w:tr w:rsidR="00BC1B1A" w14:paraId="48A910AC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5F23807B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004C84C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0284EEBE" w14:textId="77777777" w:rsidR="00BC1B1A" w:rsidRDefault="00BC1B1A" w:rsidP="009B2627">
            <w:pPr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567" w:type="dxa"/>
          </w:tcPr>
          <w:p w14:paraId="40C7AE7D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3章</w:t>
            </w:r>
          </w:p>
        </w:tc>
        <w:tc>
          <w:tcPr>
            <w:tcW w:w="2835" w:type="dxa"/>
          </w:tcPr>
          <w:p w14:paraId="477DC57B" w14:textId="77777777" w:rsidR="00BC1B1A" w:rsidRPr="00AC2D18" w:rsidRDefault="00BC1B1A" w:rsidP="00BC1B1A">
            <w:r w:rsidRPr="00AC2D18">
              <w:rPr>
                <w:rFonts w:hint="eastAsia"/>
              </w:rPr>
              <w:t>1次関数</w:t>
            </w:r>
          </w:p>
        </w:tc>
        <w:tc>
          <w:tcPr>
            <w:tcW w:w="680" w:type="dxa"/>
          </w:tcPr>
          <w:p w14:paraId="3F0DE8E2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〔17〕</w:t>
            </w:r>
          </w:p>
        </w:tc>
        <w:tc>
          <w:tcPr>
            <w:tcW w:w="4536" w:type="dxa"/>
          </w:tcPr>
          <w:p w14:paraId="13AC00D8" w14:textId="77777777" w:rsidR="00BC1B1A" w:rsidRPr="00AC2D18" w:rsidRDefault="00BC1B1A" w:rsidP="00BC1B1A"/>
        </w:tc>
      </w:tr>
      <w:tr w:rsidR="00BC1B1A" w14:paraId="17A7A636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18F164C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FB445BD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41E451E1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6F260611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20C3B882" w14:textId="77777777" w:rsidR="00BC1B1A" w:rsidRPr="00AC2D18" w:rsidRDefault="00BC1B1A" w:rsidP="00BC1B1A">
            <w:r w:rsidRPr="00AC2D18">
              <w:rPr>
                <w:rFonts w:hint="eastAsia"/>
              </w:rPr>
              <w:t>1次関数</w:t>
            </w:r>
          </w:p>
        </w:tc>
        <w:tc>
          <w:tcPr>
            <w:tcW w:w="680" w:type="dxa"/>
          </w:tcPr>
          <w:p w14:paraId="0F8A104C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(9)</w:t>
            </w:r>
          </w:p>
        </w:tc>
        <w:tc>
          <w:tcPr>
            <w:tcW w:w="4536" w:type="dxa"/>
          </w:tcPr>
          <w:p w14:paraId="3E9FE882" w14:textId="77777777" w:rsidR="00BC1B1A" w:rsidRPr="00AC2D18" w:rsidRDefault="00BC1B1A" w:rsidP="00BC1B1A"/>
        </w:tc>
      </w:tr>
      <w:tr w:rsidR="00BC1B1A" w14:paraId="012C4767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15A01713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9A1E2E2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289CDAC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4BA40398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6E2ABC54" w14:textId="77777777" w:rsidR="00BC1B1A" w:rsidRPr="00AC2D18" w:rsidRDefault="00BC1B1A" w:rsidP="00BC1B1A">
            <w:r w:rsidRPr="00AC2D18">
              <w:rPr>
                <w:rFonts w:hint="eastAsia"/>
              </w:rPr>
              <w:t>1次関数</w:t>
            </w:r>
          </w:p>
        </w:tc>
        <w:tc>
          <w:tcPr>
            <w:tcW w:w="680" w:type="dxa"/>
          </w:tcPr>
          <w:p w14:paraId="7887C1BF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0B20B77F" w14:textId="77777777" w:rsidR="00BC1B1A" w:rsidRPr="00AC2D18" w:rsidRDefault="00BC1B1A" w:rsidP="00BC1B1A">
            <w:r w:rsidRPr="00AC2D18">
              <w:rPr>
                <w:rFonts w:hint="eastAsia"/>
              </w:rPr>
              <w:t>1次関数の意味／1次関数と比例の関係</w:t>
            </w:r>
          </w:p>
        </w:tc>
      </w:tr>
      <w:tr w:rsidR="00BC1B1A" w14:paraId="331E35F4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1ABBD9B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39CFEA7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8E22D97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07FBBEAE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5FCED99C" w14:textId="77777777" w:rsidR="00BC1B1A" w:rsidRPr="00AC2D18" w:rsidRDefault="00BC1B1A" w:rsidP="00BC1B1A">
            <w:r w:rsidRPr="00AC2D18">
              <w:rPr>
                <w:rFonts w:hint="eastAsia"/>
              </w:rPr>
              <w:t>1次関数の値の変化のようす</w:t>
            </w:r>
          </w:p>
        </w:tc>
        <w:tc>
          <w:tcPr>
            <w:tcW w:w="680" w:type="dxa"/>
          </w:tcPr>
          <w:p w14:paraId="1D7F274E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32138D3D" w14:textId="77777777" w:rsidR="00BC1B1A" w:rsidRPr="00AC2D18" w:rsidRDefault="00BC1B1A" w:rsidP="00BC1B1A">
            <w:r w:rsidRPr="00AC2D18">
              <w:rPr>
                <w:rFonts w:hint="eastAsia"/>
              </w:rPr>
              <w:t>1次関数の値の変化のようす／変化の割合の意味</w:t>
            </w:r>
          </w:p>
        </w:tc>
      </w:tr>
      <w:tr w:rsidR="00BC1B1A" w14:paraId="5C5ECA41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29088E7C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84EF168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78FEBC4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07546E89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4D213750" w14:textId="77777777" w:rsidR="00BC1B1A" w:rsidRPr="00AC2D18" w:rsidRDefault="00BC1B1A" w:rsidP="00BC1B1A">
            <w:r w:rsidRPr="00AC2D18">
              <w:rPr>
                <w:rFonts w:hint="eastAsia"/>
              </w:rPr>
              <w:t>1次関数のグラフ</w:t>
            </w:r>
          </w:p>
        </w:tc>
        <w:tc>
          <w:tcPr>
            <w:tcW w:w="680" w:type="dxa"/>
          </w:tcPr>
          <w:p w14:paraId="0E53E516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3</w:t>
            </w:r>
          </w:p>
        </w:tc>
        <w:tc>
          <w:tcPr>
            <w:tcW w:w="4536" w:type="dxa"/>
          </w:tcPr>
          <w:p w14:paraId="43883B7C" w14:textId="77777777" w:rsidR="00BC1B1A" w:rsidRPr="00AC2D18" w:rsidRDefault="00BC1B1A" w:rsidP="00BC1B1A">
            <w:r w:rsidRPr="00AC2D18">
              <w:rPr>
                <w:rFonts w:hint="eastAsia"/>
              </w:rPr>
              <w:t>1次関数のグラフは直線になること／1次関数のグラフと比例のグラフとの関係／グラフの切片と直線の傾き／直線の式／1次関数のグラフをかくこと</w:t>
            </w:r>
          </w:p>
        </w:tc>
      </w:tr>
      <w:tr w:rsidR="00BC1B1A" w14:paraId="42C3A94E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3B820105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56DFBC1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75FD3E8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62515F58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66C39AAB" w14:textId="77777777" w:rsidR="00BC1B1A" w:rsidRPr="00AC2D18" w:rsidRDefault="00BC1B1A" w:rsidP="00BC1B1A">
            <w:r w:rsidRPr="00AC2D18">
              <w:rPr>
                <w:rFonts w:hint="eastAsia"/>
              </w:rPr>
              <w:t>1次関数の式の求め方</w:t>
            </w:r>
          </w:p>
        </w:tc>
        <w:tc>
          <w:tcPr>
            <w:tcW w:w="680" w:type="dxa"/>
          </w:tcPr>
          <w:p w14:paraId="79117AF1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2EA6742D" w14:textId="77777777" w:rsidR="00BC1B1A" w:rsidRPr="00AC2D18" w:rsidRDefault="00BC1B1A" w:rsidP="00BC1B1A">
            <w:r w:rsidRPr="00AC2D18">
              <w:rPr>
                <w:rFonts w:hint="eastAsia"/>
              </w:rPr>
              <w:t>グラフから1次関数の式を求めること／条件から1次関数の式を求めること</w:t>
            </w:r>
          </w:p>
        </w:tc>
      </w:tr>
      <w:tr w:rsidR="00BC1B1A" w14:paraId="2FB73D57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6742EFB3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DF2821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B767571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7A8440E5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3EBA9105" w14:textId="77777777" w:rsidR="00BC1B1A" w:rsidRPr="00AC2D18" w:rsidRDefault="00BC1B1A" w:rsidP="00BC1B1A">
            <w:r w:rsidRPr="00AC2D18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165A422A" w14:textId="77777777" w:rsidR="00BC1B1A" w:rsidRPr="00AC2D18" w:rsidRDefault="00BC1B1A" w:rsidP="00BC1B1A">
            <w:pPr>
              <w:jc w:val="center"/>
            </w:pPr>
            <w:r w:rsidRPr="00AC2D18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FA8F477" w14:textId="77777777" w:rsidR="00BC1B1A" w:rsidRDefault="00BC1B1A" w:rsidP="00BC1B1A"/>
        </w:tc>
      </w:tr>
      <w:tr w:rsidR="00BC1B1A" w14:paraId="1472E161" w14:textId="77777777" w:rsidTr="005F0C28">
        <w:tc>
          <w:tcPr>
            <w:tcW w:w="397" w:type="dxa"/>
            <w:vMerge w:val="restart"/>
            <w:tcBorders>
              <w:bottom w:val="nil"/>
            </w:tcBorders>
          </w:tcPr>
          <w:p w14:paraId="23B910B8" w14:textId="77777777" w:rsidR="00BC1B1A" w:rsidRDefault="00BC1B1A" w:rsidP="009B2627">
            <w:pPr>
              <w:jc w:val="center"/>
            </w:pPr>
            <w:r>
              <w:rPr>
                <w:rFonts w:hint="eastAsia"/>
              </w:rPr>
              <w:t>2学期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DC31BB8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110B1027" w14:textId="77777777" w:rsidR="00BC1B1A" w:rsidRDefault="00BC1B1A" w:rsidP="009B2627">
            <w:pPr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567" w:type="dxa"/>
          </w:tcPr>
          <w:p w14:paraId="70776562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2F7949CD" w14:textId="77777777" w:rsidR="00BC1B1A" w:rsidRPr="00C600D7" w:rsidRDefault="00BC1B1A" w:rsidP="00BC1B1A">
            <w:r w:rsidRPr="00C600D7">
              <w:rPr>
                <w:rFonts w:hint="eastAsia"/>
              </w:rPr>
              <w:t>方程式とグラフ</w:t>
            </w:r>
          </w:p>
        </w:tc>
        <w:tc>
          <w:tcPr>
            <w:tcW w:w="680" w:type="dxa"/>
          </w:tcPr>
          <w:p w14:paraId="5B111836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(4)</w:t>
            </w:r>
          </w:p>
        </w:tc>
        <w:tc>
          <w:tcPr>
            <w:tcW w:w="4536" w:type="dxa"/>
          </w:tcPr>
          <w:p w14:paraId="39DAA82F" w14:textId="77777777" w:rsidR="00BC1B1A" w:rsidRPr="00C600D7" w:rsidRDefault="00BC1B1A" w:rsidP="00BC1B1A"/>
        </w:tc>
      </w:tr>
      <w:tr w:rsidR="00BC1B1A" w14:paraId="4DAEF6B9" w14:textId="77777777" w:rsidTr="005F0C28">
        <w:tc>
          <w:tcPr>
            <w:tcW w:w="397" w:type="dxa"/>
            <w:vMerge/>
            <w:tcBorders>
              <w:top w:val="nil"/>
              <w:bottom w:val="nil"/>
            </w:tcBorders>
          </w:tcPr>
          <w:p w14:paraId="163CF299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B339F70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46786CF2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14F850EA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1544E20C" w14:textId="77777777" w:rsidR="00BC1B1A" w:rsidRPr="00C600D7" w:rsidRDefault="00BC1B1A" w:rsidP="00BC1B1A">
            <w:r w:rsidRPr="00C600D7">
              <w:rPr>
                <w:rFonts w:hint="eastAsia"/>
              </w:rPr>
              <w:t>2元1次方程式のグラフ</w:t>
            </w:r>
          </w:p>
        </w:tc>
        <w:tc>
          <w:tcPr>
            <w:tcW w:w="680" w:type="dxa"/>
          </w:tcPr>
          <w:p w14:paraId="0EA0B350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460BCC71" w14:textId="77777777" w:rsidR="00BC1B1A" w:rsidRPr="00C600D7" w:rsidRDefault="00BC1B1A" w:rsidP="001D4DA4">
            <w:r w:rsidRPr="00C600D7">
              <w:rPr>
                <w:rFonts w:hint="eastAsia"/>
              </w:rPr>
              <w:t>2元1次方程式の解とグラフ／2元1次方程式と1次関数／2元1次方程式のグラフをかくこと／</w:t>
            </w:r>
            <w:r w:rsidRPr="00CD0F90">
              <w:rPr>
                <w:rFonts w:ascii="Century Schoolbook" w:hAnsi="Century Schoolbook"/>
                <w:i/>
              </w:rPr>
              <w:t>x</w:t>
            </w:r>
            <w:r w:rsidRPr="00C600D7">
              <w:rPr>
                <w:rFonts w:hint="eastAsia"/>
              </w:rPr>
              <w:t>軸，</w:t>
            </w:r>
            <w:r w:rsidR="001D4DA4">
              <w:rPr>
                <w:rFonts w:ascii="Century Schoolbook" w:hAnsi="Century Schoolbook" w:hint="eastAsia"/>
                <w:i/>
              </w:rPr>
              <w:t>y</w:t>
            </w:r>
            <w:r w:rsidRPr="00C600D7">
              <w:rPr>
                <w:rFonts w:hint="eastAsia"/>
              </w:rPr>
              <w:t>軸に平行な直線のグラフ</w:t>
            </w:r>
          </w:p>
        </w:tc>
      </w:tr>
      <w:tr w:rsidR="00BC1B1A" w14:paraId="333D33FF" w14:textId="77777777" w:rsidTr="005F0C28">
        <w:tc>
          <w:tcPr>
            <w:tcW w:w="397" w:type="dxa"/>
            <w:vMerge/>
            <w:tcBorders>
              <w:top w:val="nil"/>
              <w:bottom w:val="nil"/>
            </w:tcBorders>
          </w:tcPr>
          <w:p w14:paraId="4C3BF1B8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2B509D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648644F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023D22AA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7E677FD0" w14:textId="77777777" w:rsidR="00BC1B1A" w:rsidRPr="00C600D7" w:rsidRDefault="00BC1B1A" w:rsidP="00BC1B1A">
            <w:r w:rsidRPr="00C600D7">
              <w:rPr>
                <w:rFonts w:hint="eastAsia"/>
              </w:rPr>
              <w:t>グラフと連立方程式</w:t>
            </w:r>
          </w:p>
        </w:tc>
        <w:tc>
          <w:tcPr>
            <w:tcW w:w="680" w:type="dxa"/>
          </w:tcPr>
          <w:p w14:paraId="639F4746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07E2ACF" w14:textId="77777777" w:rsidR="00BC1B1A" w:rsidRPr="00BC1B1A" w:rsidRDefault="00BC1B1A" w:rsidP="00BC1B1A">
            <w:pPr>
              <w:rPr>
                <w:w w:val="95"/>
              </w:rPr>
            </w:pPr>
            <w:r w:rsidRPr="00BC1B1A">
              <w:rPr>
                <w:rFonts w:hint="eastAsia"/>
                <w:w w:val="95"/>
              </w:rPr>
              <w:t>連立方程式の解と2つの2元1次方程式のグラフの交点</w:t>
            </w:r>
          </w:p>
        </w:tc>
      </w:tr>
      <w:tr w:rsidR="00BC1B1A" w14:paraId="01A61691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4E008D96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6448611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DD7F419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30BC2638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3D130298" w14:textId="77777777" w:rsidR="00BC1B1A" w:rsidRPr="00C600D7" w:rsidRDefault="00BC1B1A" w:rsidP="00BC1B1A">
            <w:r w:rsidRPr="00C600D7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1D57494D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38A3DEC6" w14:textId="77777777" w:rsidR="00BC1B1A" w:rsidRPr="00C600D7" w:rsidRDefault="00BC1B1A" w:rsidP="00BC1B1A"/>
        </w:tc>
      </w:tr>
      <w:tr w:rsidR="00BC1B1A" w14:paraId="1563775F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5BBC7AD6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8C14C7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AA06087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55A40451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3節</w:t>
            </w:r>
          </w:p>
        </w:tc>
        <w:tc>
          <w:tcPr>
            <w:tcW w:w="2835" w:type="dxa"/>
          </w:tcPr>
          <w:p w14:paraId="10467923" w14:textId="77777777" w:rsidR="00BC1B1A" w:rsidRPr="00C600D7" w:rsidRDefault="00BC1B1A" w:rsidP="00BC1B1A">
            <w:r w:rsidRPr="00C600D7">
              <w:rPr>
                <w:rFonts w:hint="eastAsia"/>
              </w:rPr>
              <w:t>1次関数の利用</w:t>
            </w:r>
          </w:p>
        </w:tc>
        <w:tc>
          <w:tcPr>
            <w:tcW w:w="680" w:type="dxa"/>
          </w:tcPr>
          <w:p w14:paraId="7AA1E1CB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(3)</w:t>
            </w:r>
          </w:p>
        </w:tc>
        <w:tc>
          <w:tcPr>
            <w:tcW w:w="4536" w:type="dxa"/>
          </w:tcPr>
          <w:p w14:paraId="2F601DC9" w14:textId="77777777" w:rsidR="00BC1B1A" w:rsidRPr="00C600D7" w:rsidRDefault="00BC1B1A" w:rsidP="00BC1B1A"/>
        </w:tc>
      </w:tr>
      <w:tr w:rsidR="00BC1B1A" w14:paraId="4DDF6416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23E738B4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87705E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92AC883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495B0FA6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457426C6" w14:textId="77777777" w:rsidR="00BC1B1A" w:rsidRPr="00C600D7" w:rsidRDefault="00BC1B1A" w:rsidP="00BC1B1A">
            <w:r w:rsidRPr="00C600D7">
              <w:rPr>
                <w:rFonts w:hint="eastAsia"/>
              </w:rPr>
              <w:t>富士山八合目の気温を予想してみよう</w:t>
            </w:r>
          </w:p>
        </w:tc>
        <w:tc>
          <w:tcPr>
            <w:tcW w:w="680" w:type="dxa"/>
          </w:tcPr>
          <w:p w14:paraId="1400611C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D9A2737" w14:textId="77777777" w:rsidR="00BC1B1A" w:rsidRPr="00C600D7" w:rsidRDefault="00BC1B1A" w:rsidP="00BC1B1A">
            <w:r w:rsidRPr="00C600D7">
              <w:rPr>
                <w:rFonts w:hint="eastAsia"/>
              </w:rPr>
              <w:t>身のまわりにある問題を，1次関数を利用して解決すること</w:t>
            </w:r>
          </w:p>
        </w:tc>
      </w:tr>
      <w:tr w:rsidR="00BC1B1A" w14:paraId="6B4B9FB1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0E0F8A9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5459516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9751D9F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7CFE322D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3ED7EB3F" w14:textId="77777777" w:rsidR="00BC1B1A" w:rsidRPr="00C600D7" w:rsidRDefault="00BC1B1A" w:rsidP="00BC1B1A">
            <w:r w:rsidRPr="00C600D7">
              <w:rPr>
                <w:rFonts w:hint="eastAsia"/>
              </w:rPr>
              <w:t>1次関数を利用して面積の変化を調べよう</w:t>
            </w:r>
          </w:p>
        </w:tc>
        <w:tc>
          <w:tcPr>
            <w:tcW w:w="680" w:type="dxa"/>
          </w:tcPr>
          <w:p w14:paraId="7C68B64F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8270084" w14:textId="77777777" w:rsidR="00BC1B1A" w:rsidRPr="00C600D7" w:rsidRDefault="00BC1B1A" w:rsidP="00BC1B1A">
            <w:r w:rsidRPr="00C600D7">
              <w:rPr>
                <w:rFonts w:hint="eastAsia"/>
              </w:rPr>
              <w:t>図形のなかに1次関数を見いだし，1次関数を利用して問題を解決すること</w:t>
            </w:r>
          </w:p>
        </w:tc>
      </w:tr>
      <w:tr w:rsidR="00BC1B1A" w14:paraId="59B22B10" w14:textId="77777777" w:rsidTr="005F0C28">
        <w:tc>
          <w:tcPr>
            <w:tcW w:w="397" w:type="dxa"/>
            <w:tcBorders>
              <w:top w:val="nil"/>
              <w:bottom w:val="nil"/>
            </w:tcBorders>
          </w:tcPr>
          <w:p w14:paraId="4F3A3E0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86ADF7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70BF6A2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710157E0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5B9520F6" w14:textId="77777777" w:rsidR="00BC1B1A" w:rsidRPr="00C600D7" w:rsidRDefault="00BC1B1A" w:rsidP="00BC1B1A">
            <w:r w:rsidRPr="00C600D7">
              <w:rPr>
                <w:rFonts w:hint="eastAsia"/>
              </w:rPr>
              <w:t>グラフをもとに問題を解決しよう</w:t>
            </w:r>
          </w:p>
        </w:tc>
        <w:tc>
          <w:tcPr>
            <w:tcW w:w="680" w:type="dxa"/>
          </w:tcPr>
          <w:p w14:paraId="031E6F7D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1A7B406" w14:textId="77777777" w:rsidR="00BC1B1A" w:rsidRPr="00C600D7" w:rsidRDefault="00BC1B1A" w:rsidP="00BC1B1A">
            <w:r w:rsidRPr="00C600D7">
              <w:rPr>
                <w:rFonts w:hint="eastAsia"/>
              </w:rPr>
              <w:t>グラフをもとにして，問題を解決すること</w:t>
            </w:r>
          </w:p>
        </w:tc>
      </w:tr>
      <w:tr w:rsidR="00BC1B1A" w14:paraId="27CE9B03" w14:textId="77777777" w:rsidTr="00BC1B1A">
        <w:tc>
          <w:tcPr>
            <w:tcW w:w="397" w:type="dxa"/>
            <w:tcBorders>
              <w:top w:val="nil"/>
              <w:bottom w:val="nil"/>
            </w:tcBorders>
          </w:tcPr>
          <w:p w14:paraId="232AF056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152DFD2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3614732" w14:textId="77777777" w:rsidR="00BC1B1A" w:rsidRDefault="00BC1B1A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5F4FCB6" w14:textId="77777777" w:rsidR="00BC1B1A" w:rsidRPr="00C600D7" w:rsidRDefault="00BC1B1A" w:rsidP="00BC1B1A">
            <w:r w:rsidRPr="00C600D7">
              <w:rPr>
                <w:rFonts w:hint="eastAsia"/>
              </w:rPr>
              <w:t>3章をふり返ろう</w:t>
            </w:r>
          </w:p>
        </w:tc>
        <w:tc>
          <w:tcPr>
            <w:tcW w:w="680" w:type="dxa"/>
          </w:tcPr>
          <w:p w14:paraId="028FD120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2566787" w14:textId="77777777" w:rsidR="00BC1B1A" w:rsidRPr="00C600D7" w:rsidRDefault="00BC1B1A" w:rsidP="00BC1B1A"/>
        </w:tc>
      </w:tr>
      <w:tr w:rsidR="00BC1B1A" w14:paraId="38645EAD" w14:textId="77777777" w:rsidTr="00BC1B1A">
        <w:tc>
          <w:tcPr>
            <w:tcW w:w="397" w:type="dxa"/>
            <w:tcBorders>
              <w:top w:val="nil"/>
              <w:bottom w:val="nil"/>
            </w:tcBorders>
          </w:tcPr>
          <w:p w14:paraId="3C1D7AF6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2030409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8BEB0D9" w14:textId="77777777" w:rsidR="00BC1B1A" w:rsidRDefault="00BC1B1A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26935E09" w14:textId="77777777" w:rsidR="00BC1B1A" w:rsidRPr="00C600D7" w:rsidRDefault="00BC1B1A" w:rsidP="00BC1B1A">
            <w:r w:rsidRPr="00C600D7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7E8B33A4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3D491982" w14:textId="77777777" w:rsidR="00BC1B1A" w:rsidRPr="00C600D7" w:rsidRDefault="00BC1B1A" w:rsidP="00BC1B1A"/>
        </w:tc>
      </w:tr>
      <w:tr w:rsidR="00BC1B1A" w14:paraId="2DBA4ADC" w14:textId="77777777" w:rsidTr="00BC1B1A">
        <w:tc>
          <w:tcPr>
            <w:tcW w:w="397" w:type="dxa"/>
            <w:tcBorders>
              <w:top w:val="nil"/>
              <w:bottom w:val="nil"/>
            </w:tcBorders>
          </w:tcPr>
          <w:p w14:paraId="7D90F380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CDA81D7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5B3F730" w14:textId="77777777" w:rsidR="00BC1B1A" w:rsidRDefault="00BC1B1A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041EBD5D" w14:textId="77777777" w:rsidR="00BC1B1A" w:rsidRPr="00C600D7" w:rsidRDefault="00BC1B1A" w:rsidP="00BC1B1A">
            <w:r w:rsidRPr="00C600D7">
              <w:rPr>
                <w:rFonts w:hint="eastAsia"/>
              </w:rPr>
              <w:t>活用・探究　どちらの電球を買う？</w:t>
            </w:r>
          </w:p>
        </w:tc>
        <w:tc>
          <w:tcPr>
            <w:tcW w:w="680" w:type="dxa"/>
          </w:tcPr>
          <w:p w14:paraId="2A5352DB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599E6CA1" w14:textId="77777777" w:rsidR="00BC1B1A" w:rsidRPr="00C600D7" w:rsidRDefault="00BC1B1A" w:rsidP="00BC1B1A"/>
        </w:tc>
      </w:tr>
      <w:tr w:rsidR="00BC1B1A" w14:paraId="5396F323" w14:textId="77777777" w:rsidTr="00BC1B1A"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5ED6A2C0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6B2E8ED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742BC2CC" w14:textId="77777777" w:rsidR="00BC1B1A" w:rsidRDefault="00BC1B1A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4DDCF888" w14:textId="77777777" w:rsidR="007941E6" w:rsidRDefault="00BC1B1A" w:rsidP="00BC1B1A">
            <w:r w:rsidRPr="00C600D7">
              <w:rPr>
                <w:rFonts w:hint="eastAsia"/>
              </w:rPr>
              <w:t>社会にリンク</w:t>
            </w:r>
          </w:p>
          <w:p w14:paraId="31374CF4" w14:textId="77777777" w:rsidR="00BC1B1A" w:rsidRDefault="00BC1B1A" w:rsidP="00BC1B1A">
            <w:r w:rsidRPr="00C600D7">
              <w:rPr>
                <w:rFonts w:hint="eastAsia"/>
              </w:rPr>
              <w:t>鉄道運行管理　平岡昌秋さん</w:t>
            </w:r>
          </w:p>
          <w:p w14:paraId="318FF46C" w14:textId="77777777" w:rsidR="007941E6" w:rsidRPr="007941E6" w:rsidRDefault="007941E6" w:rsidP="00BC1B1A"/>
        </w:tc>
        <w:tc>
          <w:tcPr>
            <w:tcW w:w="680" w:type="dxa"/>
          </w:tcPr>
          <w:p w14:paraId="7AA0AD85" w14:textId="77777777" w:rsidR="00BC1B1A" w:rsidRPr="00C600D7" w:rsidRDefault="00BC1B1A" w:rsidP="00BC1B1A">
            <w:pPr>
              <w:jc w:val="center"/>
            </w:pPr>
            <w:r w:rsidRPr="00C600D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012DC2CD" w14:textId="77777777" w:rsidR="00BC1B1A" w:rsidRDefault="00BC1B1A" w:rsidP="00BC1B1A"/>
        </w:tc>
      </w:tr>
      <w:tr w:rsidR="00BC1B1A" w14:paraId="065715AC" w14:textId="77777777" w:rsidTr="00BC1B1A">
        <w:tc>
          <w:tcPr>
            <w:tcW w:w="397" w:type="dxa"/>
            <w:vMerge w:val="restart"/>
            <w:tcBorders>
              <w:top w:val="nil"/>
            </w:tcBorders>
          </w:tcPr>
          <w:p w14:paraId="60FA5630" w14:textId="77777777" w:rsidR="00BC1B1A" w:rsidRDefault="0015203C" w:rsidP="00BC1B1A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 w:rsidR="00BC1B1A">
              <w:rPr>
                <w:rFonts w:hint="eastAsia"/>
              </w:rPr>
              <w:t>学期</w:t>
            </w:r>
          </w:p>
        </w:tc>
        <w:tc>
          <w:tcPr>
            <w:tcW w:w="397" w:type="dxa"/>
            <w:vMerge w:val="restart"/>
            <w:tcBorders>
              <w:top w:val="nil"/>
            </w:tcBorders>
          </w:tcPr>
          <w:p w14:paraId="7EC957E2" w14:textId="77777777" w:rsidR="00BC1B1A" w:rsidRDefault="00BC1B1A" w:rsidP="00BC1B1A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0D3D8140" w14:textId="77777777" w:rsidR="00BC1B1A" w:rsidRDefault="00BC1B1A" w:rsidP="009B2627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567" w:type="dxa"/>
          </w:tcPr>
          <w:p w14:paraId="0B942961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4章</w:t>
            </w:r>
          </w:p>
        </w:tc>
        <w:tc>
          <w:tcPr>
            <w:tcW w:w="2835" w:type="dxa"/>
          </w:tcPr>
          <w:p w14:paraId="4E041965" w14:textId="77777777" w:rsidR="00BC1B1A" w:rsidRPr="00FE5F9B" w:rsidRDefault="00BC1B1A" w:rsidP="00BC1B1A">
            <w:r w:rsidRPr="00FE5F9B">
              <w:rPr>
                <w:rFonts w:hint="eastAsia"/>
              </w:rPr>
              <w:t>平行と合同</w:t>
            </w:r>
          </w:p>
        </w:tc>
        <w:tc>
          <w:tcPr>
            <w:tcW w:w="680" w:type="dxa"/>
          </w:tcPr>
          <w:p w14:paraId="0E4F2983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〔18〕</w:t>
            </w:r>
          </w:p>
        </w:tc>
        <w:tc>
          <w:tcPr>
            <w:tcW w:w="4536" w:type="dxa"/>
          </w:tcPr>
          <w:p w14:paraId="0DF836B2" w14:textId="77777777" w:rsidR="00BC1B1A" w:rsidRPr="00FE5F9B" w:rsidRDefault="00BC1B1A" w:rsidP="00BC1B1A"/>
        </w:tc>
      </w:tr>
      <w:tr w:rsidR="00BC1B1A" w14:paraId="69A4D595" w14:textId="77777777" w:rsidTr="00BC1B1A">
        <w:tc>
          <w:tcPr>
            <w:tcW w:w="397" w:type="dxa"/>
            <w:vMerge/>
          </w:tcPr>
          <w:p w14:paraId="55E71424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1CFC8CCF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1FB2B1F9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25626FF4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4C6DBCF4" w14:textId="77777777" w:rsidR="00BC1B1A" w:rsidRPr="00FE5F9B" w:rsidRDefault="00BC1B1A" w:rsidP="00BC1B1A">
            <w:r w:rsidRPr="00FE5F9B">
              <w:rPr>
                <w:rFonts w:hint="eastAsia"/>
              </w:rPr>
              <w:t>角と平行線</w:t>
            </w:r>
          </w:p>
        </w:tc>
        <w:tc>
          <w:tcPr>
            <w:tcW w:w="680" w:type="dxa"/>
          </w:tcPr>
          <w:p w14:paraId="28F6CA43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(9)</w:t>
            </w:r>
          </w:p>
        </w:tc>
        <w:tc>
          <w:tcPr>
            <w:tcW w:w="4536" w:type="dxa"/>
          </w:tcPr>
          <w:p w14:paraId="1EBA3C37" w14:textId="77777777" w:rsidR="00BC1B1A" w:rsidRPr="00FE5F9B" w:rsidRDefault="00BC1B1A" w:rsidP="00BC1B1A"/>
        </w:tc>
      </w:tr>
      <w:tr w:rsidR="00BC1B1A" w14:paraId="546CF0D0" w14:textId="77777777" w:rsidTr="00BC1B1A">
        <w:tc>
          <w:tcPr>
            <w:tcW w:w="397" w:type="dxa"/>
            <w:vMerge/>
            <w:tcBorders>
              <w:bottom w:val="nil"/>
            </w:tcBorders>
          </w:tcPr>
          <w:p w14:paraId="73A29988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FE8DF88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3D43840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5F7ED2E7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1F6DD817" w14:textId="77777777" w:rsidR="00BC1B1A" w:rsidRPr="00FE5F9B" w:rsidRDefault="00BC1B1A" w:rsidP="00BC1B1A">
            <w:r w:rsidRPr="00FE5F9B">
              <w:rPr>
                <w:rFonts w:hint="eastAsia"/>
              </w:rPr>
              <w:t>いろいろな角</w:t>
            </w:r>
          </w:p>
        </w:tc>
        <w:tc>
          <w:tcPr>
            <w:tcW w:w="680" w:type="dxa"/>
          </w:tcPr>
          <w:p w14:paraId="54079A9C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2C32B9D" w14:textId="77777777" w:rsidR="00BC1B1A" w:rsidRPr="00FE5F9B" w:rsidRDefault="00BC1B1A" w:rsidP="00BC1B1A">
            <w:r w:rsidRPr="00FE5F9B">
              <w:rPr>
                <w:rFonts w:hint="eastAsia"/>
              </w:rPr>
              <w:t>対頂角，同位角，錯角の意味／対頂角の性質</w:t>
            </w:r>
          </w:p>
        </w:tc>
      </w:tr>
      <w:tr w:rsidR="00BC1B1A" w14:paraId="7904E357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725F400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B28AFB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2EA4237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1FFB3B68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0422CF57" w14:textId="77777777" w:rsidR="00BC1B1A" w:rsidRPr="00FE5F9B" w:rsidRDefault="00BC1B1A" w:rsidP="00BC1B1A">
            <w:r w:rsidRPr="00FE5F9B">
              <w:rPr>
                <w:rFonts w:hint="eastAsia"/>
              </w:rPr>
              <w:t>平行線と角</w:t>
            </w:r>
          </w:p>
        </w:tc>
        <w:tc>
          <w:tcPr>
            <w:tcW w:w="680" w:type="dxa"/>
          </w:tcPr>
          <w:p w14:paraId="4678E5D1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27155905" w14:textId="77777777" w:rsidR="00BC1B1A" w:rsidRPr="00FE5F9B" w:rsidRDefault="00BC1B1A" w:rsidP="00BC1B1A">
            <w:r w:rsidRPr="00FE5F9B">
              <w:rPr>
                <w:rFonts w:hint="eastAsia"/>
              </w:rPr>
              <w:t>平行線の性質／平行線であるための条件</w:t>
            </w:r>
          </w:p>
        </w:tc>
      </w:tr>
      <w:tr w:rsidR="00BC1B1A" w14:paraId="2033D0C4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4B92683B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AB5815D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030B623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57C81F06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335B1FDE" w14:textId="77777777" w:rsidR="00BC1B1A" w:rsidRPr="00FE5F9B" w:rsidRDefault="00BC1B1A" w:rsidP="00BC1B1A">
            <w:r w:rsidRPr="00FE5F9B">
              <w:rPr>
                <w:rFonts w:hint="eastAsia"/>
              </w:rPr>
              <w:t>三角形の角</w:t>
            </w:r>
          </w:p>
        </w:tc>
        <w:tc>
          <w:tcPr>
            <w:tcW w:w="680" w:type="dxa"/>
          </w:tcPr>
          <w:p w14:paraId="49E256B3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0B24DCB5" w14:textId="77777777" w:rsidR="00BC1B1A" w:rsidRPr="00FE5F9B" w:rsidRDefault="00BC1B1A" w:rsidP="00BC1B1A">
            <w:r w:rsidRPr="00FE5F9B">
              <w:rPr>
                <w:rFonts w:hint="eastAsia"/>
              </w:rPr>
              <w:t>三角形の内角と外角の性質</w:t>
            </w:r>
          </w:p>
        </w:tc>
      </w:tr>
      <w:tr w:rsidR="00BC1B1A" w14:paraId="0C63F780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7EDCADD7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73060B9C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9F85F46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586BE728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3E8FC47F" w14:textId="77777777" w:rsidR="00BC1B1A" w:rsidRPr="00FE5F9B" w:rsidRDefault="00BC1B1A" w:rsidP="00BC1B1A">
            <w:r w:rsidRPr="00FE5F9B">
              <w:rPr>
                <w:rFonts w:hint="eastAsia"/>
              </w:rPr>
              <w:t>図形の性質と補助線</w:t>
            </w:r>
          </w:p>
        </w:tc>
        <w:tc>
          <w:tcPr>
            <w:tcW w:w="680" w:type="dxa"/>
          </w:tcPr>
          <w:p w14:paraId="2C72033F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2CF349D3" w14:textId="77777777" w:rsidR="00BC1B1A" w:rsidRPr="00FE5F9B" w:rsidRDefault="00BC1B1A" w:rsidP="00BC1B1A">
            <w:r w:rsidRPr="00FE5F9B">
              <w:rPr>
                <w:rFonts w:hint="eastAsia"/>
              </w:rPr>
              <w:t>図形の性質を，補助線を使って調べること</w:t>
            </w:r>
          </w:p>
        </w:tc>
      </w:tr>
      <w:tr w:rsidR="00BC1B1A" w14:paraId="44330207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721AA6C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bottom w:val="nil"/>
            </w:tcBorders>
          </w:tcPr>
          <w:p w14:paraId="037D838E" w14:textId="77777777" w:rsidR="00BC1B1A" w:rsidRDefault="00BC1B1A" w:rsidP="009B2627">
            <w:pPr>
              <w:jc w:val="center"/>
            </w:pPr>
            <w:r>
              <w:rPr>
                <w:rFonts w:hint="eastAsia"/>
              </w:rPr>
              <w:t>後期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12C8EEB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257386EB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5C0BAC07" w14:textId="77777777" w:rsidR="00BC1B1A" w:rsidRPr="00FE5F9B" w:rsidRDefault="00BC1B1A" w:rsidP="00BC1B1A">
            <w:r w:rsidRPr="00FE5F9B">
              <w:rPr>
                <w:rFonts w:hint="eastAsia"/>
              </w:rPr>
              <w:t>多角形の内角</w:t>
            </w:r>
          </w:p>
        </w:tc>
        <w:tc>
          <w:tcPr>
            <w:tcW w:w="680" w:type="dxa"/>
          </w:tcPr>
          <w:p w14:paraId="46D378E6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39D1E460" w14:textId="77777777" w:rsidR="00BC1B1A" w:rsidRPr="00FE5F9B" w:rsidRDefault="00BC1B1A" w:rsidP="00BC1B1A">
            <w:r w:rsidRPr="00FE5F9B">
              <w:rPr>
                <w:rFonts w:hint="eastAsia"/>
              </w:rPr>
              <w:t>多角形の内角の和を帰納的に導くこと</w:t>
            </w:r>
          </w:p>
        </w:tc>
      </w:tr>
      <w:tr w:rsidR="00BC1B1A" w14:paraId="0228020D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73E1A77F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2E3B4FD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4A31F81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60FC90A5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14:paraId="544602A6" w14:textId="77777777" w:rsidR="00BC1B1A" w:rsidRPr="00FE5F9B" w:rsidRDefault="00BC1B1A" w:rsidP="00BC1B1A">
            <w:r w:rsidRPr="00FE5F9B">
              <w:rPr>
                <w:rFonts w:hint="eastAsia"/>
              </w:rPr>
              <w:t>多角形の外角</w:t>
            </w:r>
          </w:p>
        </w:tc>
        <w:tc>
          <w:tcPr>
            <w:tcW w:w="680" w:type="dxa"/>
          </w:tcPr>
          <w:p w14:paraId="1CE08C0C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D6977DB" w14:textId="77777777" w:rsidR="00BC1B1A" w:rsidRPr="00FE5F9B" w:rsidRDefault="00BC1B1A" w:rsidP="00BC1B1A">
            <w:r w:rsidRPr="00FE5F9B">
              <w:rPr>
                <w:rFonts w:hint="eastAsia"/>
              </w:rPr>
              <w:t>多角形の外角の和を，多角形の内角の和から演繹的に導くこと</w:t>
            </w:r>
          </w:p>
        </w:tc>
      </w:tr>
      <w:tr w:rsidR="00BC1B1A" w14:paraId="5AD48273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53E35901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3DA629E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C061D6A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11A3596E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14:paraId="42AA966B" w14:textId="77777777" w:rsidR="00BC1B1A" w:rsidRPr="00FE5F9B" w:rsidRDefault="00BC1B1A" w:rsidP="00BC1B1A">
            <w:r w:rsidRPr="00FE5F9B">
              <w:rPr>
                <w:rFonts w:hint="eastAsia"/>
              </w:rPr>
              <w:t>図形の性質の調べ方</w:t>
            </w:r>
          </w:p>
        </w:tc>
        <w:tc>
          <w:tcPr>
            <w:tcW w:w="680" w:type="dxa"/>
          </w:tcPr>
          <w:p w14:paraId="25596F53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3107E91" w14:textId="77777777" w:rsidR="00BC1B1A" w:rsidRPr="00FE5F9B" w:rsidRDefault="00BC1B1A" w:rsidP="00BC1B1A">
            <w:r w:rsidRPr="00FE5F9B">
              <w:rPr>
                <w:rFonts w:hint="eastAsia"/>
              </w:rPr>
              <w:t>実測や実験で予想した性質を図形の性質を使って説明すること</w:t>
            </w:r>
          </w:p>
        </w:tc>
      </w:tr>
      <w:tr w:rsidR="00BC1B1A" w14:paraId="558BED93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259D66B2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2798A3D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BB91C41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777DB823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14:paraId="2D0DFE58" w14:textId="77777777" w:rsidR="00BC1B1A" w:rsidRPr="00FE5F9B" w:rsidRDefault="00BC1B1A" w:rsidP="00BC1B1A">
            <w:r w:rsidRPr="00FE5F9B">
              <w:rPr>
                <w:rFonts w:hint="eastAsia"/>
              </w:rPr>
              <w:t>（利用）星形の図形の角の和を求めよう</w:t>
            </w:r>
          </w:p>
        </w:tc>
        <w:tc>
          <w:tcPr>
            <w:tcW w:w="680" w:type="dxa"/>
          </w:tcPr>
          <w:p w14:paraId="0CE3318A" w14:textId="77777777" w:rsidR="00BC1B1A" w:rsidRPr="00FE5F9B" w:rsidRDefault="00BC1B1A" w:rsidP="00BC1B1A">
            <w:pPr>
              <w:jc w:val="center"/>
            </w:pPr>
            <w:r w:rsidRPr="00FE5F9B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02F03E1F" w14:textId="77777777" w:rsidR="00BC1B1A" w:rsidRPr="00FE5F9B" w:rsidRDefault="00BC1B1A" w:rsidP="00BC1B1A">
            <w:r w:rsidRPr="00FE5F9B">
              <w:rPr>
                <w:rFonts w:hint="eastAsia"/>
              </w:rPr>
              <w:t>星形の図形の角の和を求めること</w:t>
            </w:r>
          </w:p>
        </w:tc>
      </w:tr>
      <w:tr w:rsidR="00BC1B1A" w14:paraId="1AD2B9BB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7425F0BA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E90F59F" w14:textId="77777777" w:rsidR="00BC1B1A" w:rsidRDefault="00BC1B1A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4A2BBDE3" w14:textId="77777777" w:rsidR="00BC1B1A" w:rsidRDefault="00BC1B1A" w:rsidP="009B2627">
            <w:pPr>
              <w:jc w:val="center"/>
            </w:pPr>
          </w:p>
        </w:tc>
        <w:tc>
          <w:tcPr>
            <w:tcW w:w="567" w:type="dxa"/>
          </w:tcPr>
          <w:p w14:paraId="0B208150" w14:textId="77777777" w:rsidR="00BC1B1A" w:rsidRPr="0079229A" w:rsidRDefault="00BC1B1A" w:rsidP="00BC1B1A">
            <w:pPr>
              <w:jc w:val="center"/>
            </w:pPr>
            <w:r w:rsidRPr="0079229A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790D975A" w14:textId="77777777" w:rsidR="00BC1B1A" w:rsidRPr="0079229A" w:rsidRDefault="00BC1B1A" w:rsidP="00BC1B1A">
            <w:r w:rsidRPr="0079229A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197447DE" w14:textId="77777777" w:rsidR="00BC1B1A" w:rsidRDefault="00BC1B1A" w:rsidP="00BC1B1A">
            <w:pPr>
              <w:jc w:val="center"/>
            </w:pPr>
            <w:r w:rsidRPr="0079229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CF5BFFB" w14:textId="77777777" w:rsidR="00BC1B1A" w:rsidRPr="00FE5F9B" w:rsidRDefault="00BC1B1A" w:rsidP="00BC1B1A"/>
        </w:tc>
      </w:tr>
      <w:tr w:rsidR="0015203C" w14:paraId="364A0F69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212C019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045E2B6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bottom w:val="nil"/>
            </w:tcBorders>
          </w:tcPr>
          <w:p w14:paraId="04172654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567" w:type="dxa"/>
          </w:tcPr>
          <w:p w14:paraId="07261F90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5C958FE2" w14:textId="77777777" w:rsidR="0015203C" w:rsidRPr="00904FDA" w:rsidRDefault="0015203C" w:rsidP="007F70C9">
            <w:r w:rsidRPr="00904FDA">
              <w:rPr>
                <w:rFonts w:hint="eastAsia"/>
              </w:rPr>
              <w:t>図形の合同</w:t>
            </w:r>
          </w:p>
        </w:tc>
        <w:tc>
          <w:tcPr>
            <w:tcW w:w="680" w:type="dxa"/>
          </w:tcPr>
          <w:p w14:paraId="70BDB042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(8)</w:t>
            </w:r>
          </w:p>
        </w:tc>
        <w:tc>
          <w:tcPr>
            <w:tcW w:w="4536" w:type="dxa"/>
          </w:tcPr>
          <w:p w14:paraId="381FC80B" w14:textId="77777777" w:rsidR="0015203C" w:rsidRPr="00904FDA" w:rsidRDefault="0015203C" w:rsidP="007F70C9"/>
        </w:tc>
      </w:tr>
      <w:tr w:rsidR="0015203C" w14:paraId="64B0101E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523DF89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E75F98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EF310AD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4DD3AC1E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4C7ECAB2" w14:textId="77777777" w:rsidR="0015203C" w:rsidRPr="00904FDA" w:rsidRDefault="0015203C" w:rsidP="007F70C9">
            <w:r w:rsidRPr="00904FDA">
              <w:rPr>
                <w:rFonts w:hint="eastAsia"/>
              </w:rPr>
              <w:t>合同な図形</w:t>
            </w:r>
          </w:p>
        </w:tc>
        <w:tc>
          <w:tcPr>
            <w:tcW w:w="680" w:type="dxa"/>
          </w:tcPr>
          <w:p w14:paraId="3732F9AA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39A0B0EC" w14:textId="77777777" w:rsidR="0015203C" w:rsidRPr="00904FDA" w:rsidRDefault="0015203C" w:rsidP="007F70C9">
            <w:r w:rsidRPr="00904FDA">
              <w:rPr>
                <w:rFonts w:hint="eastAsia"/>
              </w:rPr>
              <w:t>合同な図形の性質／多角形が合同であるための条件</w:t>
            </w:r>
          </w:p>
        </w:tc>
      </w:tr>
      <w:tr w:rsidR="0015203C" w14:paraId="1C41E768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51674C8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2F0AE8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663CA01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1D497038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2562D562" w14:textId="77777777" w:rsidR="0015203C" w:rsidRPr="00904FDA" w:rsidRDefault="0015203C" w:rsidP="007F70C9">
            <w:r w:rsidRPr="00904FDA">
              <w:rPr>
                <w:rFonts w:hint="eastAsia"/>
              </w:rPr>
              <w:t>三角形の合同条件</w:t>
            </w:r>
          </w:p>
        </w:tc>
        <w:tc>
          <w:tcPr>
            <w:tcW w:w="680" w:type="dxa"/>
          </w:tcPr>
          <w:p w14:paraId="5BA0DD8D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56058F7" w14:textId="77777777" w:rsidR="0015203C" w:rsidRPr="00904FDA" w:rsidRDefault="0015203C" w:rsidP="007F70C9">
            <w:r w:rsidRPr="00904FDA">
              <w:rPr>
                <w:rFonts w:hint="eastAsia"/>
              </w:rPr>
              <w:t>三角形の合同条件とその意味</w:t>
            </w:r>
          </w:p>
        </w:tc>
      </w:tr>
      <w:tr w:rsidR="0015203C" w14:paraId="53C4E920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275734EF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796787C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29907B6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03C9A2B8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697418E6" w14:textId="77777777" w:rsidR="0015203C" w:rsidRPr="00904FDA" w:rsidRDefault="0015203C" w:rsidP="007F70C9">
            <w:r w:rsidRPr="00904FDA">
              <w:rPr>
                <w:rFonts w:hint="eastAsia"/>
              </w:rPr>
              <w:t>合同な三角形と合同条件</w:t>
            </w:r>
          </w:p>
        </w:tc>
        <w:tc>
          <w:tcPr>
            <w:tcW w:w="680" w:type="dxa"/>
          </w:tcPr>
          <w:p w14:paraId="25EC2844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FD18414" w14:textId="77777777" w:rsidR="0015203C" w:rsidRPr="00904FDA" w:rsidRDefault="0015203C" w:rsidP="007F70C9">
            <w:r w:rsidRPr="00904FDA">
              <w:rPr>
                <w:rFonts w:hint="eastAsia"/>
              </w:rPr>
              <w:t>三角形の合同条件を使って合同かどうかを判断すること</w:t>
            </w:r>
          </w:p>
        </w:tc>
      </w:tr>
      <w:tr w:rsidR="0015203C" w14:paraId="2008FB55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44306630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FCD190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A46EADA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1DAC92F3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008E4162" w14:textId="77777777" w:rsidR="0015203C" w:rsidRPr="00904FDA" w:rsidRDefault="0015203C" w:rsidP="007F70C9">
            <w:r w:rsidRPr="00904FDA">
              <w:rPr>
                <w:rFonts w:hint="eastAsia"/>
              </w:rPr>
              <w:t>三角形の合同条件の使い方</w:t>
            </w:r>
          </w:p>
        </w:tc>
        <w:tc>
          <w:tcPr>
            <w:tcW w:w="680" w:type="dxa"/>
          </w:tcPr>
          <w:p w14:paraId="6C6EFC8E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8DBB704" w14:textId="77777777" w:rsidR="0015203C" w:rsidRPr="00904FDA" w:rsidRDefault="0015203C" w:rsidP="007F70C9">
            <w:r w:rsidRPr="00904FDA">
              <w:rPr>
                <w:rFonts w:hint="eastAsia"/>
              </w:rPr>
              <w:t>三角形の合同条件を使って図形の性質を説明すること／証明の意味</w:t>
            </w:r>
          </w:p>
        </w:tc>
      </w:tr>
      <w:tr w:rsidR="0015203C" w14:paraId="63FEC756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139EAE7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998DD9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87A683E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AFDB956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52BBF587" w14:textId="77777777" w:rsidR="0015203C" w:rsidRPr="00904FDA" w:rsidRDefault="0015203C" w:rsidP="007F70C9">
            <w:r w:rsidRPr="00904FDA">
              <w:rPr>
                <w:rFonts w:hint="eastAsia"/>
              </w:rPr>
              <w:t>仮定と結論</w:t>
            </w:r>
          </w:p>
        </w:tc>
        <w:tc>
          <w:tcPr>
            <w:tcW w:w="680" w:type="dxa"/>
          </w:tcPr>
          <w:p w14:paraId="0FC71B5B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4712755" w14:textId="77777777" w:rsidR="0015203C" w:rsidRPr="00904FDA" w:rsidRDefault="0015203C" w:rsidP="007F70C9">
            <w:r w:rsidRPr="00904FDA">
              <w:rPr>
                <w:rFonts w:hint="eastAsia"/>
              </w:rPr>
              <w:t>仮定，結論の意味</w:t>
            </w:r>
          </w:p>
        </w:tc>
      </w:tr>
      <w:tr w:rsidR="0015203C" w14:paraId="08E52BFC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403217D1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CC88424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3824368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07609698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14:paraId="1F7E0655" w14:textId="77777777" w:rsidR="0015203C" w:rsidRPr="00904FDA" w:rsidRDefault="0015203C" w:rsidP="007F70C9">
            <w:r w:rsidRPr="00904FDA">
              <w:rPr>
                <w:rFonts w:hint="eastAsia"/>
              </w:rPr>
              <w:t>証明のしくみ</w:t>
            </w:r>
          </w:p>
        </w:tc>
        <w:tc>
          <w:tcPr>
            <w:tcW w:w="680" w:type="dxa"/>
          </w:tcPr>
          <w:p w14:paraId="40C5BECD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D3582BB" w14:textId="77777777" w:rsidR="0015203C" w:rsidRPr="00904FDA" w:rsidRDefault="0015203C" w:rsidP="007F70C9">
            <w:r w:rsidRPr="00904FDA">
              <w:rPr>
                <w:rFonts w:hint="eastAsia"/>
              </w:rPr>
              <w:t>証明のしくみ／証明の根拠となることがら</w:t>
            </w:r>
          </w:p>
        </w:tc>
      </w:tr>
      <w:tr w:rsidR="0015203C" w14:paraId="3873811A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5AD5135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B533A82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2F86186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0DC2126C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14:paraId="69496A50" w14:textId="77777777" w:rsidR="0015203C" w:rsidRPr="00904FDA" w:rsidRDefault="0015203C" w:rsidP="007F70C9">
            <w:r w:rsidRPr="00904FDA">
              <w:rPr>
                <w:rFonts w:hint="eastAsia"/>
              </w:rPr>
              <w:t>（利用）直接測ることのできない距離を求める方法を考えよう</w:t>
            </w:r>
          </w:p>
        </w:tc>
        <w:tc>
          <w:tcPr>
            <w:tcW w:w="680" w:type="dxa"/>
          </w:tcPr>
          <w:p w14:paraId="40806EEE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A2C8192" w14:textId="77777777" w:rsidR="0015203C" w:rsidRPr="00904FDA" w:rsidRDefault="0015203C" w:rsidP="007F70C9">
            <w:r w:rsidRPr="00904FDA">
              <w:rPr>
                <w:rFonts w:hint="eastAsia"/>
              </w:rPr>
              <w:t>合同な図形の性質を利用して，いろいろな問題を解決すること</w:t>
            </w:r>
          </w:p>
        </w:tc>
      </w:tr>
      <w:tr w:rsidR="0015203C" w14:paraId="14CB3E64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422C8BB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1F92AC6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EEABD5B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E6F1437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666758BF" w14:textId="77777777" w:rsidR="0015203C" w:rsidRPr="00904FDA" w:rsidRDefault="0015203C" w:rsidP="007F70C9">
            <w:r w:rsidRPr="00904FDA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25C47E44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7E2CB93C" w14:textId="77777777" w:rsidR="0015203C" w:rsidRPr="00904FDA" w:rsidRDefault="0015203C" w:rsidP="007F70C9"/>
        </w:tc>
      </w:tr>
      <w:tr w:rsidR="0015203C" w14:paraId="4FBBC8DF" w14:textId="77777777" w:rsidTr="00E64C0F">
        <w:tc>
          <w:tcPr>
            <w:tcW w:w="397" w:type="dxa"/>
            <w:tcBorders>
              <w:top w:val="nil"/>
              <w:bottom w:val="nil"/>
            </w:tcBorders>
          </w:tcPr>
          <w:p w14:paraId="54254517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4D85720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A93434F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2E8A21FD" w14:textId="77777777" w:rsidR="0015203C" w:rsidRPr="00904FDA" w:rsidRDefault="0015203C" w:rsidP="007F70C9">
            <w:r w:rsidRPr="00904FDA">
              <w:rPr>
                <w:rFonts w:hint="eastAsia"/>
              </w:rPr>
              <w:t>4章をふり返ろう</w:t>
            </w:r>
          </w:p>
        </w:tc>
        <w:tc>
          <w:tcPr>
            <w:tcW w:w="680" w:type="dxa"/>
          </w:tcPr>
          <w:p w14:paraId="0446BD28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28D35DA2" w14:textId="77777777" w:rsidR="0015203C" w:rsidRPr="00904FDA" w:rsidRDefault="0015203C" w:rsidP="007F70C9"/>
        </w:tc>
      </w:tr>
      <w:tr w:rsidR="0015203C" w14:paraId="0953C6C3" w14:textId="77777777" w:rsidTr="001C6E33">
        <w:tc>
          <w:tcPr>
            <w:tcW w:w="397" w:type="dxa"/>
            <w:tcBorders>
              <w:top w:val="nil"/>
              <w:bottom w:val="nil"/>
            </w:tcBorders>
          </w:tcPr>
          <w:p w14:paraId="7215F59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F7C89BC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7BCDB51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2336B374" w14:textId="77777777" w:rsidR="0015203C" w:rsidRPr="00904FDA" w:rsidRDefault="0015203C" w:rsidP="007F70C9">
            <w:r w:rsidRPr="00904FDA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048F3AE4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05D2F6D4" w14:textId="77777777" w:rsidR="0015203C" w:rsidRPr="00904FDA" w:rsidRDefault="0015203C" w:rsidP="007F70C9"/>
        </w:tc>
      </w:tr>
      <w:tr w:rsidR="0015203C" w14:paraId="10D4044E" w14:textId="77777777" w:rsidTr="00B205AD">
        <w:tc>
          <w:tcPr>
            <w:tcW w:w="397" w:type="dxa"/>
            <w:tcBorders>
              <w:top w:val="nil"/>
              <w:bottom w:val="nil"/>
            </w:tcBorders>
          </w:tcPr>
          <w:p w14:paraId="6DFCCC9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6421EC4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1A3118F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7E551F2" w14:textId="77777777" w:rsidR="007941E6" w:rsidRDefault="0015203C" w:rsidP="007F70C9">
            <w:r w:rsidRPr="00904FDA">
              <w:rPr>
                <w:rFonts w:hint="eastAsia"/>
              </w:rPr>
              <w:t>活用・探究</w:t>
            </w:r>
          </w:p>
          <w:p w14:paraId="63859731" w14:textId="77777777" w:rsidR="0015203C" w:rsidRPr="00904FDA" w:rsidRDefault="0015203C" w:rsidP="007F70C9">
            <w:r w:rsidRPr="00904FDA">
              <w:rPr>
                <w:rFonts w:hint="eastAsia"/>
              </w:rPr>
              <w:t>穴のあいた多角形の角の和を求めよう</w:t>
            </w:r>
          </w:p>
        </w:tc>
        <w:tc>
          <w:tcPr>
            <w:tcW w:w="680" w:type="dxa"/>
          </w:tcPr>
          <w:p w14:paraId="170615C9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5F7E7178" w14:textId="77777777" w:rsidR="0015203C" w:rsidRPr="00904FDA" w:rsidRDefault="0015203C" w:rsidP="007F70C9"/>
        </w:tc>
      </w:tr>
      <w:tr w:rsidR="0015203C" w14:paraId="245F52D5" w14:textId="77777777" w:rsidTr="003B1598">
        <w:tc>
          <w:tcPr>
            <w:tcW w:w="397" w:type="dxa"/>
            <w:tcBorders>
              <w:top w:val="nil"/>
              <w:bottom w:val="nil"/>
            </w:tcBorders>
          </w:tcPr>
          <w:p w14:paraId="30B5D38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A813F9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5B71FB6B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3EC7171B" w14:textId="77777777" w:rsidR="0015203C" w:rsidRPr="00904FDA" w:rsidRDefault="0015203C" w:rsidP="007F70C9">
            <w:r w:rsidRPr="00904FDA">
              <w:rPr>
                <w:rFonts w:hint="eastAsia"/>
              </w:rPr>
              <w:t>レポートを書こう</w:t>
            </w:r>
          </w:p>
        </w:tc>
        <w:tc>
          <w:tcPr>
            <w:tcW w:w="680" w:type="dxa"/>
          </w:tcPr>
          <w:p w14:paraId="76CE3B79" w14:textId="77777777" w:rsidR="0015203C" w:rsidRPr="00904FDA" w:rsidRDefault="0015203C" w:rsidP="0015203C">
            <w:pPr>
              <w:jc w:val="center"/>
            </w:pPr>
            <w:r w:rsidRPr="00904FDA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60CC9AE6" w14:textId="77777777" w:rsidR="0015203C" w:rsidRDefault="0015203C" w:rsidP="007F70C9"/>
        </w:tc>
      </w:tr>
      <w:tr w:rsidR="0015203C" w14:paraId="3B158C34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77F970B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7663DA7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6857FE6A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567" w:type="dxa"/>
          </w:tcPr>
          <w:p w14:paraId="12C8250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5章</w:t>
            </w:r>
          </w:p>
        </w:tc>
        <w:tc>
          <w:tcPr>
            <w:tcW w:w="2835" w:type="dxa"/>
          </w:tcPr>
          <w:p w14:paraId="2341C621" w14:textId="77777777" w:rsidR="0015203C" w:rsidRPr="00492E03" w:rsidRDefault="0015203C" w:rsidP="00B87CAC">
            <w:r w:rsidRPr="00492E03">
              <w:rPr>
                <w:rFonts w:hint="eastAsia"/>
              </w:rPr>
              <w:t>三角形と四角形</w:t>
            </w:r>
          </w:p>
        </w:tc>
        <w:tc>
          <w:tcPr>
            <w:tcW w:w="680" w:type="dxa"/>
          </w:tcPr>
          <w:p w14:paraId="2D5A9D22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〔18〕</w:t>
            </w:r>
          </w:p>
        </w:tc>
        <w:tc>
          <w:tcPr>
            <w:tcW w:w="4536" w:type="dxa"/>
          </w:tcPr>
          <w:p w14:paraId="084ADD39" w14:textId="77777777" w:rsidR="0015203C" w:rsidRPr="00492E03" w:rsidRDefault="0015203C" w:rsidP="00B87CAC"/>
        </w:tc>
      </w:tr>
      <w:tr w:rsidR="0015203C" w14:paraId="514B9570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44B07F1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2081A7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4BEB951A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27C3F2C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23462240" w14:textId="77777777" w:rsidR="0015203C" w:rsidRPr="00492E03" w:rsidRDefault="0015203C" w:rsidP="00B87CAC">
            <w:r w:rsidRPr="00492E03">
              <w:rPr>
                <w:rFonts w:hint="eastAsia"/>
              </w:rPr>
              <w:t>三角形</w:t>
            </w:r>
          </w:p>
        </w:tc>
        <w:tc>
          <w:tcPr>
            <w:tcW w:w="680" w:type="dxa"/>
          </w:tcPr>
          <w:p w14:paraId="549CB62F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(8)</w:t>
            </w:r>
          </w:p>
        </w:tc>
        <w:tc>
          <w:tcPr>
            <w:tcW w:w="4536" w:type="dxa"/>
          </w:tcPr>
          <w:p w14:paraId="1B06071D" w14:textId="77777777" w:rsidR="0015203C" w:rsidRPr="00492E03" w:rsidRDefault="0015203C" w:rsidP="00B87CAC"/>
        </w:tc>
      </w:tr>
      <w:tr w:rsidR="0015203C" w14:paraId="336B6B8F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5BB0C27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721A587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0D7F266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077B2267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19E379C0" w14:textId="77777777" w:rsidR="0015203C" w:rsidRPr="00492E03" w:rsidRDefault="0015203C" w:rsidP="00B87CAC">
            <w:r w:rsidRPr="00492E03">
              <w:rPr>
                <w:rFonts w:hint="eastAsia"/>
              </w:rPr>
              <w:t>二等辺三角形の性質</w:t>
            </w:r>
          </w:p>
        </w:tc>
        <w:tc>
          <w:tcPr>
            <w:tcW w:w="680" w:type="dxa"/>
          </w:tcPr>
          <w:p w14:paraId="46C2744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2CF44E45" w14:textId="77777777" w:rsidR="0015203C" w:rsidRPr="00492E03" w:rsidRDefault="0015203C" w:rsidP="00B87CAC">
            <w:r w:rsidRPr="00492E03">
              <w:rPr>
                <w:rFonts w:hint="eastAsia"/>
              </w:rPr>
              <w:t>定義の意味／二等辺三角形の定義／定理の意味／二等辺三角形の性質／二等辺三角形の頂角の二等分線の性質</w:t>
            </w:r>
          </w:p>
        </w:tc>
      </w:tr>
      <w:tr w:rsidR="0015203C" w14:paraId="2EF92204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3B0A132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C8DC6F1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615C41F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7C11B86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4EDCD4EF" w14:textId="77777777" w:rsidR="0015203C" w:rsidRPr="00492E03" w:rsidRDefault="0015203C" w:rsidP="00B87CAC">
            <w:r w:rsidRPr="00492E03">
              <w:rPr>
                <w:rFonts w:hint="eastAsia"/>
              </w:rPr>
              <w:t>二等辺三角形であるための条件</w:t>
            </w:r>
          </w:p>
        </w:tc>
        <w:tc>
          <w:tcPr>
            <w:tcW w:w="680" w:type="dxa"/>
          </w:tcPr>
          <w:p w14:paraId="08E1BC9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70D2960" w14:textId="77777777" w:rsidR="0015203C" w:rsidRPr="00492E03" w:rsidRDefault="0015203C" w:rsidP="00B87CAC">
            <w:r w:rsidRPr="00492E03">
              <w:rPr>
                <w:rFonts w:hint="eastAsia"/>
              </w:rPr>
              <w:t>二等辺三角形であるための条件</w:t>
            </w:r>
          </w:p>
        </w:tc>
      </w:tr>
      <w:tr w:rsidR="0015203C" w14:paraId="703DF7B4" w14:textId="77777777" w:rsidTr="00B336F9">
        <w:tc>
          <w:tcPr>
            <w:tcW w:w="397" w:type="dxa"/>
            <w:tcBorders>
              <w:top w:val="nil"/>
              <w:bottom w:val="nil"/>
            </w:tcBorders>
          </w:tcPr>
          <w:p w14:paraId="269ABAA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</w:tcBorders>
          </w:tcPr>
          <w:p w14:paraId="18F6C81F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後期</w:t>
            </w:r>
          </w:p>
        </w:tc>
        <w:tc>
          <w:tcPr>
            <w:tcW w:w="397" w:type="dxa"/>
            <w:vMerge w:val="restart"/>
            <w:tcBorders>
              <w:top w:val="nil"/>
            </w:tcBorders>
          </w:tcPr>
          <w:p w14:paraId="4E681CFC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567" w:type="dxa"/>
          </w:tcPr>
          <w:p w14:paraId="0B2CD394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51BD9B0C" w14:textId="77777777" w:rsidR="0015203C" w:rsidRPr="00492E03" w:rsidRDefault="0015203C" w:rsidP="00B87CAC">
            <w:r w:rsidRPr="00492E03">
              <w:rPr>
                <w:rFonts w:hint="eastAsia"/>
              </w:rPr>
              <w:t>逆</w:t>
            </w:r>
          </w:p>
        </w:tc>
        <w:tc>
          <w:tcPr>
            <w:tcW w:w="680" w:type="dxa"/>
          </w:tcPr>
          <w:p w14:paraId="71F203BB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C861E1C" w14:textId="77777777" w:rsidR="0015203C" w:rsidRPr="00492E03" w:rsidRDefault="0015203C" w:rsidP="00B87CAC">
            <w:r w:rsidRPr="00492E03">
              <w:rPr>
                <w:rFonts w:hint="eastAsia"/>
              </w:rPr>
              <w:t>命題の逆の意味／反例</w:t>
            </w:r>
          </w:p>
        </w:tc>
      </w:tr>
      <w:tr w:rsidR="0015203C" w14:paraId="4E42764D" w14:textId="77777777" w:rsidTr="00B336F9">
        <w:tc>
          <w:tcPr>
            <w:tcW w:w="397" w:type="dxa"/>
            <w:tcBorders>
              <w:top w:val="nil"/>
              <w:bottom w:val="nil"/>
            </w:tcBorders>
          </w:tcPr>
          <w:p w14:paraId="1454A50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0E4B17D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71DF66D4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2278C249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0DC23A52" w14:textId="77777777" w:rsidR="0015203C" w:rsidRPr="00492E03" w:rsidRDefault="0015203C" w:rsidP="00B87CAC">
            <w:r w:rsidRPr="00492E03">
              <w:rPr>
                <w:rFonts w:hint="eastAsia"/>
              </w:rPr>
              <w:t>正三角形</w:t>
            </w:r>
          </w:p>
        </w:tc>
        <w:tc>
          <w:tcPr>
            <w:tcW w:w="680" w:type="dxa"/>
          </w:tcPr>
          <w:p w14:paraId="6F44206C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239CB7C3" w14:textId="77777777" w:rsidR="0015203C" w:rsidRPr="00492E03" w:rsidRDefault="0015203C" w:rsidP="00B87CAC">
            <w:r w:rsidRPr="00492E03">
              <w:rPr>
                <w:rFonts w:hint="eastAsia"/>
              </w:rPr>
              <w:t>正三角形の定義／正三角形の性質</w:t>
            </w:r>
          </w:p>
        </w:tc>
      </w:tr>
      <w:tr w:rsidR="0015203C" w14:paraId="6FB97DCD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66C1463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FB0329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59230BC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146480A1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6EA75C47" w14:textId="77777777" w:rsidR="0015203C" w:rsidRPr="00492E03" w:rsidRDefault="0015203C" w:rsidP="00B87CAC">
            <w:r w:rsidRPr="00492E03">
              <w:rPr>
                <w:rFonts w:hint="eastAsia"/>
              </w:rPr>
              <w:t>直角三角形の合同条件</w:t>
            </w:r>
          </w:p>
        </w:tc>
        <w:tc>
          <w:tcPr>
            <w:tcW w:w="680" w:type="dxa"/>
          </w:tcPr>
          <w:p w14:paraId="258C0E0D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0903BEC0" w14:textId="77777777" w:rsidR="0015203C" w:rsidRPr="00492E03" w:rsidRDefault="0015203C" w:rsidP="00B87CAC">
            <w:r w:rsidRPr="00492E03">
              <w:rPr>
                <w:rFonts w:hint="eastAsia"/>
              </w:rPr>
              <w:t>直角三角形の合同条件とその証明／直角三角形の合同条件を使った証明</w:t>
            </w:r>
          </w:p>
        </w:tc>
      </w:tr>
      <w:tr w:rsidR="0015203C" w14:paraId="226669E6" w14:textId="77777777" w:rsidTr="00BF7C06">
        <w:tc>
          <w:tcPr>
            <w:tcW w:w="397" w:type="dxa"/>
            <w:tcBorders>
              <w:top w:val="nil"/>
              <w:bottom w:val="nil"/>
            </w:tcBorders>
          </w:tcPr>
          <w:p w14:paraId="3A1C083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0736790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658F3C0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D8BF0ED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5CA6AEAE" w14:textId="77777777" w:rsidR="0015203C" w:rsidRPr="00492E03" w:rsidRDefault="0015203C" w:rsidP="00B87CAC">
            <w:r w:rsidRPr="00492E03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01882959" w14:textId="77777777" w:rsidR="0015203C" w:rsidRPr="00492E03" w:rsidRDefault="0015203C" w:rsidP="0015203C">
            <w:pPr>
              <w:jc w:val="center"/>
            </w:pPr>
            <w:r w:rsidRPr="00492E03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FA6F088" w14:textId="77777777" w:rsidR="0015203C" w:rsidRDefault="0015203C" w:rsidP="00B87CAC"/>
        </w:tc>
      </w:tr>
      <w:tr w:rsidR="0015203C" w14:paraId="114F674B" w14:textId="77777777" w:rsidTr="0015203C">
        <w:tc>
          <w:tcPr>
            <w:tcW w:w="397" w:type="dxa"/>
            <w:vMerge w:val="restart"/>
            <w:tcBorders>
              <w:bottom w:val="nil"/>
            </w:tcBorders>
          </w:tcPr>
          <w:p w14:paraId="4DF96F5A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3学期</w:t>
            </w:r>
          </w:p>
        </w:tc>
        <w:tc>
          <w:tcPr>
            <w:tcW w:w="397" w:type="dxa"/>
            <w:vMerge w:val="restart"/>
            <w:tcBorders>
              <w:top w:val="nil"/>
              <w:bottom w:val="nil"/>
            </w:tcBorders>
          </w:tcPr>
          <w:p w14:paraId="75319E84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0B9B3175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567" w:type="dxa"/>
          </w:tcPr>
          <w:p w14:paraId="5BC50096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2FB46557" w14:textId="77777777" w:rsidR="0015203C" w:rsidRPr="00785B1E" w:rsidRDefault="0015203C" w:rsidP="002B40CE">
            <w:r w:rsidRPr="00785B1E">
              <w:rPr>
                <w:rFonts w:hint="eastAsia"/>
              </w:rPr>
              <w:t>四角形</w:t>
            </w:r>
          </w:p>
        </w:tc>
        <w:tc>
          <w:tcPr>
            <w:tcW w:w="680" w:type="dxa"/>
          </w:tcPr>
          <w:p w14:paraId="36A09532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(8)</w:t>
            </w:r>
          </w:p>
        </w:tc>
        <w:tc>
          <w:tcPr>
            <w:tcW w:w="4536" w:type="dxa"/>
          </w:tcPr>
          <w:p w14:paraId="498869CB" w14:textId="77777777" w:rsidR="0015203C" w:rsidRPr="00785B1E" w:rsidRDefault="0015203C" w:rsidP="002B40CE"/>
        </w:tc>
      </w:tr>
      <w:tr w:rsidR="0015203C" w14:paraId="5B19DDA8" w14:textId="77777777" w:rsidTr="002D5BA6">
        <w:tc>
          <w:tcPr>
            <w:tcW w:w="397" w:type="dxa"/>
            <w:vMerge/>
            <w:tcBorders>
              <w:top w:val="nil"/>
              <w:bottom w:val="nil"/>
            </w:tcBorders>
          </w:tcPr>
          <w:p w14:paraId="2E3A53D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0EAFC776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0883B79D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4027A8EC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4C8849FD" w14:textId="77777777" w:rsidR="0015203C" w:rsidRPr="00785B1E" w:rsidRDefault="0015203C" w:rsidP="002B40CE">
            <w:r w:rsidRPr="00785B1E">
              <w:rPr>
                <w:rFonts w:hint="eastAsia"/>
              </w:rPr>
              <w:t>平行四辺形の性質</w:t>
            </w:r>
          </w:p>
        </w:tc>
        <w:tc>
          <w:tcPr>
            <w:tcW w:w="680" w:type="dxa"/>
          </w:tcPr>
          <w:p w14:paraId="238B4A1A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31A67D18" w14:textId="77777777" w:rsidR="0015203C" w:rsidRPr="00785B1E" w:rsidRDefault="0015203C" w:rsidP="002B40CE">
            <w:r w:rsidRPr="00785B1E">
              <w:rPr>
                <w:rFonts w:hint="eastAsia"/>
              </w:rPr>
              <w:t>平行四辺形の定義と性質／平行四辺形の性質の定理とその証明</w:t>
            </w:r>
          </w:p>
        </w:tc>
      </w:tr>
      <w:tr w:rsidR="0015203C" w14:paraId="5A6EA3B2" w14:textId="77777777" w:rsidTr="002D5BA6">
        <w:tc>
          <w:tcPr>
            <w:tcW w:w="397" w:type="dxa"/>
            <w:vMerge/>
            <w:tcBorders>
              <w:top w:val="nil"/>
              <w:bottom w:val="nil"/>
            </w:tcBorders>
          </w:tcPr>
          <w:p w14:paraId="0A594B01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E9F181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86C0312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42BEA5C7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26EA8DC6" w14:textId="77777777" w:rsidR="0015203C" w:rsidRPr="00785B1E" w:rsidRDefault="0015203C" w:rsidP="002B40CE">
            <w:r w:rsidRPr="00785B1E">
              <w:rPr>
                <w:rFonts w:hint="eastAsia"/>
              </w:rPr>
              <w:t>平行四辺形であるための条件</w:t>
            </w:r>
          </w:p>
        </w:tc>
        <w:tc>
          <w:tcPr>
            <w:tcW w:w="680" w:type="dxa"/>
          </w:tcPr>
          <w:p w14:paraId="0F4DAD8A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32073AFC" w14:textId="77777777" w:rsidR="0015203C" w:rsidRPr="00785B1E" w:rsidRDefault="0015203C" w:rsidP="002B40CE">
            <w:r w:rsidRPr="00785B1E">
              <w:rPr>
                <w:rFonts w:hint="eastAsia"/>
              </w:rPr>
              <w:t>平行四辺形の性質の定理の逆とその証明／平行四辺形であるための条件とその利用</w:t>
            </w:r>
          </w:p>
        </w:tc>
      </w:tr>
      <w:tr w:rsidR="0015203C" w14:paraId="4F719139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18ACECF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52CD1A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37420E7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91F15F5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189A4241" w14:textId="77777777" w:rsidR="0015203C" w:rsidRPr="00785B1E" w:rsidRDefault="0015203C" w:rsidP="002B40CE">
            <w:r w:rsidRPr="00785B1E">
              <w:rPr>
                <w:rFonts w:hint="eastAsia"/>
              </w:rPr>
              <w:t>特別な平行四辺形</w:t>
            </w:r>
          </w:p>
        </w:tc>
        <w:tc>
          <w:tcPr>
            <w:tcW w:w="680" w:type="dxa"/>
          </w:tcPr>
          <w:p w14:paraId="70EC80D1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3C16BD86" w14:textId="77777777" w:rsidR="0015203C" w:rsidRPr="00785B1E" w:rsidRDefault="0015203C" w:rsidP="002B40CE">
            <w:r w:rsidRPr="00785B1E">
              <w:rPr>
                <w:rFonts w:hint="eastAsia"/>
              </w:rPr>
              <w:t>ひし形，長方形，正方形の定義／ひし形，長方形，正方形と平行四辺形との関係／いろいろな四角形の性質と対角線／四角形の相互関係</w:t>
            </w:r>
          </w:p>
        </w:tc>
      </w:tr>
      <w:tr w:rsidR="0015203C" w14:paraId="0614E00E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2DD25D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901F67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B59C82B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2E60DA49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54A2F2FE" w14:textId="77777777" w:rsidR="0015203C" w:rsidRPr="00785B1E" w:rsidRDefault="0015203C" w:rsidP="002B40CE">
            <w:r w:rsidRPr="00785B1E">
              <w:rPr>
                <w:rFonts w:hint="eastAsia"/>
              </w:rPr>
              <w:t>平行線と面積</w:t>
            </w:r>
          </w:p>
        </w:tc>
        <w:tc>
          <w:tcPr>
            <w:tcW w:w="680" w:type="dxa"/>
          </w:tcPr>
          <w:p w14:paraId="0A50D743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A5EE8C6" w14:textId="77777777" w:rsidR="0015203C" w:rsidRPr="00785B1E" w:rsidRDefault="0015203C" w:rsidP="002B40CE">
            <w:r w:rsidRPr="00785B1E">
              <w:rPr>
                <w:rFonts w:hint="eastAsia"/>
              </w:rPr>
              <w:t>三角形や四角形の等積変形</w:t>
            </w:r>
          </w:p>
        </w:tc>
      </w:tr>
      <w:tr w:rsidR="0015203C" w14:paraId="6BC66BFD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9E430A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22C7AD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F7299ED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A87D590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2818E58F" w14:textId="77777777" w:rsidR="0015203C" w:rsidRPr="00785B1E" w:rsidRDefault="0015203C" w:rsidP="002B40CE">
            <w:r w:rsidRPr="00785B1E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5E2B562B" w14:textId="77777777" w:rsidR="0015203C" w:rsidRPr="00785B1E" w:rsidRDefault="0015203C" w:rsidP="0015203C">
            <w:pPr>
              <w:jc w:val="center"/>
            </w:pPr>
            <w:r w:rsidRPr="00785B1E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3F95AACE" w14:textId="77777777" w:rsidR="0015203C" w:rsidRDefault="0015203C" w:rsidP="002B40CE"/>
        </w:tc>
      </w:tr>
      <w:tr w:rsidR="0015203C" w14:paraId="22D021E6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3629A9D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766854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bottom w:val="nil"/>
            </w:tcBorders>
          </w:tcPr>
          <w:p w14:paraId="331420FB" w14:textId="77777777" w:rsidR="0015203C" w:rsidRDefault="0015203C" w:rsidP="009B2627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567" w:type="dxa"/>
          </w:tcPr>
          <w:p w14:paraId="2642008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3節</w:t>
            </w:r>
          </w:p>
        </w:tc>
        <w:tc>
          <w:tcPr>
            <w:tcW w:w="2835" w:type="dxa"/>
          </w:tcPr>
          <w:p w14:paraId="4D1BB9A6" w14:textId="77777777" w:rsidR="0015203C" w:rsidRPr="003A3407" w:rsidRDefault="0015203C" w:rsidP="00361505">
            <w:r w:rsidRPr="003A3407">
              <w:rPr>
                <w:rFonts w:hint="eastAsia"/>
              </w:rPr>
              <w:t>三角形や四角形の性質の利用</w:t>
            </w:r>
          </w:p>
        </w:tc>
        <w:tc>
          <w:tcPr>
            <w:tcW w:w="680" w:type="dxa"/>
          </w:tcPr>
          <w:p w14:paraId="3BADF763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(1)</w:t>
            </w:r>
          </w:p>
        </w:tc>
        <w:tc>
          <w:tcPr>
            <w:tcW w:w="4536" w:type="dxa"/>
          </w:tcPr>
          <w:p w14:paraId="1BF861E4" w14:textId="77777777" w:rsidR="0015203C" w:rsidRPr="003A3407" w:rsidRDefault="0015203C" w:rsidP="00361505"/>
        </w:tc>
      </w:tr>
      <w:tr w:rsidR="0015203C" w14:paraId="168F9279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5B145A1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CC8F97F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14:paraId="651845F7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6F4103D9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2C3D83FC" w14:textId="77777777" w:rsidR="0015203C" w:rsidRPr="003A3407" w:rsidRDefault="0015203C" w:rsidP="00361505">
            <w:r w:rsidRPr="003A3407">
              <w:rPr>
                <w:rFonts w:hint="eastAsia"/>
              </w:rPr>
              <w:t>動き方のしくみを調べよう</w:t>
            </w:r>
          </w:p>
        </w:tc>
        <w:tc>
          <w:tcPr>
            <w:tcW w:w="680" w:type="dxa"/>
          </w:tcPr>
          <w:p w14:paraId="4EFD209B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FD8ADC7" w14:textId="77777777" w:rsidR="0015203C" w:rsidRPr="003A3407" w:rsidRDefault="0015203C" w:rsidP="00361505">
            <w:r w:rsidRPr="003A3407">
              <w:rPr>
                <w:rFonts w:hint="eastAsia"/>
              </w:rPr>
              <w:t>三角形や四角形の性質を利用して，身近なことがらを調べること</w:t>
            </w:r>
          </w:p>
        </w:tc>
      </w:tr>
      <w:tr w:rsidR="0015203C" w14:paraId="31B1D382" w14:textId="77777777" w:rsidTr="00D212E8">
        <w:tc>
          <w:tcPr>
            <w:tcW w:w="397" w:type="dxa"/>
            <w:tcBorders>
              <w:top w:val="nil"/>
              <w:bottom w:val="nil"/>
            </w:tcBorders>
          </w:tcPr>
          <w:p w14:paraId="1CF2E402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D21CF1C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513295C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4B266D23" w14:textId="77777777" w:rsidR="0015203C" w:rsidRPr="003A3407" w:rsidRDefault="0015203C" w:rsidP="00361505">
            <w:r w:rsidRPr="003A3407">
              <w:rPr>
                <w:rFonts w:hint="eastAsia"/>
              </w:rPr>
              <w:t>5章をふり返ろう</w:t>
            </w:r>
          </w:p>
        </w:tc>
        <w:tc>
          <w:tcPr>
            <w:tcW w:w="680" w:type="dxa"/>
          </w:tcPr>
          <w:p w14:paraId="1C35B2D5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31A440F" w14:textId="77777777" w:rsidR="0015203C" w:rsidRPr="003A3407" w:rsidRDefault="0015203C" w:rsidP="00361505"/>
        </w:tc>
      </w:tr>
      <w:tr w:rsidR="0015203C" w14:paraId="1287A531" w14:textId="77777777" w:rsidTr="00097BFE">
        <w:tc>
          <w:tcPr>
            <w:tcW w:w="397" w:type="dxa"/>
            <w:tcBorders>
              <w:top w:val="nil"/>
              <w:bottom w:val="nil"/>
            </w:tcBorders>
          </w:tcPr>
          <w:p w14:paraId="0E0BF6D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C08B2E6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4C40EDF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207B81D1" w14:textId="77777777" w:rsidR="0015203C" w:rsidRPr="003A3407" w:rsidRDefault="0015203C" w:rsidP="00361505">
            <w:r w:rsidRPr="003A3407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3D2FEBB1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7271CB0D" w14:textId="77777777" w:rsidR="0015203C" w:rsidRPr="003A3407" w:rsidRDefault="0015203C" w:rsidP="00361505"/>
        </w:tc>
      </w:tr>
      <w:tr w:rsidR="0015203C" w14:paraId="4D25D413" w14:textId="77777777" w:rsidTr="00ED4E53">
        <w:tc>
          <w:tcPr>
            <w:tcW w:w="397" w:type="dxa"/>
            <w:tcBorders>
              <w:top w:val="nil"/>
              <w:bottom w:val="nil"/>
            </w:tcBorders>
          </w:tcPr>
          <w:p w14:paraId="78D8F8D4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6CEC76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5C504A6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25037A8" w14:textId="77777777" w:rsidR="0015203C" w:rsidRPr="003A3407" w:rsidRDefault="0015203C" w:rsidP="00361505">
            <w:r w:rsidRPr="003A3407">
              <w:rPr>
                <w:rFonts w:hint="eastAsia"/>
              </w:rPr>
              <w:t>活用・探究　折り紙の不思議な性質</w:t>
            </w:r>
          </w:p>
        </w:tc>
        <w:tc>
          <w:tcPr>
            <w:tcW w:w="680" w:type="dxa"/>
          </w:tcPr>
          <w:p w14:paraId="3A7422B1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1463A10B" w14:textId="77777777" w:rsidR="0015203C" w:rsidRPr="003A3407" w:rsidRDefault="0015203C" w:rsidP="00361505"/>
        </w:tc>
      </w:tr>
      <w:tr w:rsidR="0015203C" w14:paraId="0E8D5533" w14:textId="77777777" w:rsidTr="003F3060">
        <w:tc>
          <w:tcPr>
            <w:tcW w:w="397" w:type="dxa"/>
            <w:tcBorders>
              <w:top w:val="nil"/>
              <w:bottom w:val="nil"/>
            </w:tcBorders>
          </w:tcPr>
          <w:p w14:paraId="3F45B5C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05B0A60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FA9ED79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5082AAC" w14:textId="77777777" w:rsidR="0015203C" w:rsidRDefault="0015203C" w:rsidP="00361505">
            <w:r w:rsidRPr="003A3407">
              <w:rPr>
                <w:rFonts w:hint="eastAsia"/>
              </w:rPr>
              <w:t xml:space="preserve">社会にリンク　</w:t>
            </w:r>
          </w:p>
          <w:p w14:paraId="055A0219" w14:textId="77777777" w:rsidR="0015203C" w:rsidRPr="003A3407" w:rsidRDefault="0015203C" w:rsidP="00361505">
            <w:r w:rsidRPr="003A3407">
              <w:rPr>
                <w:rFonts w:hint="eastAsia"/>
              </w:rPr>
              <w:t>パズル作家　北村良子さん</w:t>
            </w:r>
          </w:p>
        </w:tc>
        <w:tc>
          <w:tcPr>
            <w:tcW w:w="680" w:type="dxa"/>
          </w:tcPr>
          <w:p w14:paraId="690F24FD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050AE8B0" w14:textId="77777777" w:rsidR="0015203C" w:rsidRPr="003A3407" w:rsidRDefault="0015203C" w:rsidP="00361505"/>
        </w:tc>
      </w:tr>
      <w:tr w:rsidR="0015203C" w14:paraId="11CE30E0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F0A2DE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490402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CFAD3D7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4D9DC29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6章</w:t>
            </w:r>
          </w:p>
        </w:tc>
        <w:tc>
          <w:tcPr>
            <w:tcW w:w="2835" w:type="dxa"/>
          </w:tcPr>
          <w:p w14:paraId="383FBCE7" w14:textId="77777777" w:rsidR="0015203C" w:rsidRPr="003A3407" w:rsidRDefault="0015203C" w:rsidP="00361505">
            <w:r w:rsidRPr="003A3407">
              <w:rPr>
                <w:rFonts w:hint="eastAsia"/>
              </w:rPr>
              <w:t>データの比較と箱ひげ図</w:t>
            </w:r>
          </w:p>
        </w:tc>
        <w:tc>
          <w:tcPr>
            <w:tcW w:w="680" w:type="dxa"/>
          </w:tcPr>
          <w:p w14:paraId="003EC8C8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〔5〕</w:t>
            </w:r>
          </w:p>
        </w:tc>
        <w:tc>
          <w:tcPr>
            <w:tcW w:w="4536" w:type="dxa"/>
          </w:tcPr>
          <w:p w14:paraId="03A9527D" w14:textId="77777777" w:rsidR="0015203C" w:rsidRPr="003A3407" w:rsidRDefault="0015203C" w:rsidP="00361505"/>
        </w:tc>
      </w:tr>
      <w:tr w:rsidR="0015203C" w14:paraId="0EC679D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E35AA59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BD4E8F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1FB3380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6CF381C6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54C685AF" w14:textId="77777777" w:rsidR="0015203C" w:rsidRPr="003A3407" w:rsidRDefault="0015203C" w:rsidP="00361505">
            <w:r w:rsidRPr="003A3407">
              <w:rPr>
                <w:rFonts w:hint="eastAsia"/>
              </w:rPr>
              <w:t>箱ひげ図</w:t>
            </w:r>
          </w:p>
        </w:tc>
        <w:tc>
          <w:tcPr>
            <w:tcW w:w="680" w:type="dxa"/>
          </w:tcPr>
          <w:p w14:paraId="5F03750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(3)</w:t>
            </w:r>
          </w:p>
        </w:tc>
        <w:tc>
          <w:tcPr>
            <w:tcW w:w="4536" w:type="dxa"/>
          </w:tcPr>
          <w:p w14:paraId="22AE2B79" w14:textId="77777777" w:rsidR="0015203C" w:rsidRPr="003A3407" w:rsidRDefault="0015203C" w:rsidP="00361505"/>
        </w:tc>
      </w:tr>
      <w:tr w:rsidR="0015203C" w14:paraId="31D179C2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F3C8EAF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13AB328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3F7C871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13D178C3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66128A62" w14:textId="77777777" w:rsidR="0015203C" w:rsidRPr="003A3407" w:rsidRDefault="0015203C" w:rsidP="00361505">
            <w:r w:rsidRPr="003A3407">
              <w:rPr>
                <w:rFonts w:hint="eastAsia"/>
              </w:rPr>
              <w:t>四分位数と四分位範囲</w:t>
            </w:r>
          </w:p>
        </w:tc>
        <w:tc>
          <w:tcPr>
            <w:tcW w:w="680" w:type="dxa"/>
          </w:tcPr>
          <w:p w14:paraId="7053BE9F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7C4BE9D" w14:textId="77777777" w:rsidR="0015203C" w:rsidRPr="003A3407" w:rsidRDefault="0015203C" w:rsidP="00361505">
            <w:r w:rsidRPr="003A3407">
              <w:rPr>
                <w:rFonts w:hint="eastAsia"/>
              </w:rPr>
              <w:t>四分位数，四分位範囲の必要性と意味／四分位数や四分位範囲を求めること</w:t>
            </w:r>
          </w:p>
        </w:tc>
      </w:tr>
      <w:tr w:rsidR="0015203C" w14:paraId="5427FC8E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4C38D07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AA1EF32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1623112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5F016C8F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54AE8EE0" w14:textId="77777777" w:rsidR="0015203C" w:rsidRPr="003A3407" w:rsidRDefault="0015203C" w:rsidP="00361505">
            <w:r w:rsidRPr="003A3407">
              <w:rPr>
                <w:rFonts w:hint="eastAsia"/>
              </w:rPr>
              <w:t>箱ひげ図</w:t>
            </w:r>
          </w:p>
        </w:tc>
        <w:tc>
          <w:tcPr>
            <w:tcW w:w="680" w:type="dxa"/>
          </w:tcPr>
          <w:p w14:paraId="47AC1AEA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3091604B" w14:textId="77777777" w:rsidR="0015203C" w:rsidRPr="003A3407" w:rsidRDefault="0015203C" w:rsidP="00361505">
            <w:r w:rsidRPr="003A3407">
              <w:rPr>
                <w:rFonts w:hint="eastAsia"/>
              </w:rPr>
              <w:t>箱ひげ図の必要性と意味／箱ひげ図に表すこと／箱ひげ図とヒストグラムを関連づけてデータの分布のようすを読み取ること</w:t>
            </w:r>
          </w:p>
        </w:tc>
      </w:tr>
      <w:tr w:rsidR="0015203C" w14:paraId="16CB4081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D10AF3A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41EFD2B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3E31DD5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4AFC4B98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4BECF08B" w14:textId="77777777" w:rsidR="0015203C" w:rsidRPr="003A3407" w:rsidRDefault="0015203C" w:rsidP="00361505">
            <w:r w:rsidRPr="003A3407">
              <w:rPr>
                <w:rFonts w:hint="eastAsia"/>
              </w:rPr>
              <w:t>箱ひげ図の利用</w:t>
            </w:r>
          </w:p>
        </w:tc>
        <w:tc>
          <w:tcPr>
            <w:tcW w:w="680" w:type="dxa"/>
          </w:tcPr>
          <w:p w14:paraId="5BD4D4AB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(1)</w:t>
            </w:r>
          </w:p>
        </w:tc>
        <w:tc>
          <w:tcPr>
            <w:tcW w:w="4536" w:type="dxa"/>
          </w:tcPr>
          <w:p w14:paraId="0EEF8B9A" w14:textId="77777777" w:rsidR="0015203C" w:rsidRPr="003A3407" w:rsidRDefault="0015203C" w:rsidP="00361505"/>
        </w:tc>
      </w:tr>
      <w:tr w:rsidR="0015203C" w14:paraId="58CF1BAF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0E765920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D45E64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DA13BB1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1D7BCAC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11FB141" w14:textId="77777777" w:rsidR="0015203C" w:rsidRPr="003A3407" w:rsidRDefault="0015203C" w:rsidP="00361505">
            <w:r w:rsidRPr="003A3407">
              <w:rPr>
                <w:rFonts w:hint="eastAsia"/>
              </w:rPr>
              <w:t>バレーボール選手の身長を比べよう</w:t>
            </w:r>
          </w:p>
        </w:tc>
        <w:tc>
          <w:tcPr>
            <w:tcW w:w="680" w:type="dxa"/>
          </w:tcPr>
          <w:p w14:paraId="27DFC67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4ECE3B8B" w14:textId="77777777" w:rsidR="0015203C" w:rsidRPr="003A3407" w:rsidRDefault="0015203C" w:rsidP="00361505">
            <w:r w:rsidRPr="003A3407">
              <w:rPr>
                <w:rFonts w:hint="eastAsia"/>
              </w:rPr>
              <w:t>箱ひげ図からデータの分布のようすを読み取って傾向を比べること</w:t>
            </w:r>
          </w:p>
        </w:tc>
      </w:tr>
      <w:tr w:rsidR="0015203C" w14:paraId="0AA24328" w14:textId="77777777" w:rsidTr="00FC143E">
        <w:tc>
          <w:tcPr>
            <w:tcW w:w="397" w:type="dxa"/>
            <w:tcBorders>
              <w:top w:val="nil"/>
              <w:bottom w:val="nil"/>
            </w:tcBorders>
          </w:tcPr>
          <w:p w14:paraId="1C6600C3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037F9CE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E7719D2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4A2659CA" w14:textId="77777777" w:rsidR="0015203C" w:rsidRPr="003A3407" w:rsidRDefault="0015203C" w:rsidP="00361505">
            <w:r w:rsidRPr="003A3407">
              <w:rPr>
                <w:rFonts w:hint="eastAsia"/>
              </w:rPr>
              <w:t>6章をふり返ろう</w:t>
            </w:r>
          </w:p>
        </w:tc>
        <w:tc>
          <w:tcPr>
            <w:tcW w:w="680" w:type="dxa"/>
          </w:tcPr>
          <w:p w14:paraId="3C4F85AE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1C8423F" w14:textId="77777777" w:rsidR="0015203C" w:rsidRPr="003A3407" w:rsidRDefault="0015203C" w:rsidP="00361505"/>
        </w:tc>
      </w:tr>
      <w:tr w:rsidR="0015203C" w14:paraId="4B2EE726" w14:textId="77777777" w:rsidTr="0081284E">
        <w:tc>
          <w:tcPr>
            <w:tcW w:w="397" w:type="dxa"/>
            <w:tcBorders>
              <w:top w:val="nil"/>
              <w:bottom w:val="nil"/>
            </w:tcBorders>
          </w:tcPr>
          <w:p w14:paraId="0DF707F6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8F9253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9154EF9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718395CC" w14:textId="77777777" w:rsidR="0015203C" w:rsidRPr="003A3407" w:rsidRDefault="0015203C" w:rsidP="00361505">
            <w:r w:rsidRPr="003A3407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6016B02A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61711B3D" w14:textId="77777777" w:rsidR="0015203C" w:rsidRPr="003A3407" w:rsidRDefault="0015203C" w:rsidP="00361505"/>
        </w:tc>
      </w:tr>
      <w:tr w:rsidR="0015203C" w14:paraId="4A6B9C70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61667D89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3EADDB7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448935D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7F4A4779" w14:textId="77777777" w:rsidR="0015203C" w:rsidRPr="0015203C" w:rsidRDefault="0015203C" w:rsidP="00361505">
            <w:pPr>
              <w:rPr>
                <w:w w:val="95"/>
              </w:rPr>
            </w:pPr>
            <w:r w:rsidRPr="0015203C">
              <w:rPr>
                <w:rFonts w:hint="eastAsia"/>
                <w:w w:val="95"/>
              </w:rPr>
              <w:t>活用・探究　友好都市の気温を比べると…</w:t>
            </w:r>
          </w:p>
        </w:tc>
        <w:tc>
          <w:tcPr>
            <w:tcW w:w="680" w:type="dxa"/>
          </w:tcPr>
          <w:p w14:paraId="5FA4F45A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563F033A" w14:textId="77777777" w:rsidR="0015203C" w:rsidRPr="003A3407" w:rsidRDefault="0015203C" w:rsidP="00361505"/>
        </w:tc>
      </w:tr>
      <w:tr w:rsidR="0015203C" w14:paraId="1ADBA8B8" w14:textId="77777777" w:rsidTr="0015203C">
        <w:tc>
          <w:tcPr>
            <w:tcW w:w="397" w:type="dxa"/>
            <w:tcBorders>
              <w:top w:val="nil"/>
              <w:bottom w:val="nil"/>
            </w:tcBorders>
          </w:tcPr>
          <w:p w14:paraId="1D5D62C2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2A27FC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F0D8E59" w14:textId="77777777" w:rsidR="0015203C" w:rsidRDefault="0015203C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561AD2FC" w14:textId="77777777" w:rsidR="0015203C" w:rsidRDefault="0015203C" w:rsidP="00361505">
            <w:r>
              <w:rPr>
                <w:rFonts w:hint="eastAsia"/>
              </w:rPr>
              <w:t>社会にリンク</w:t>
            </w:r>
          </w:p>
          <w:p w14:paraId="5E1CE18A" w14:textId="77777777" w:rsidR="0015203C" w:rsidRPr="0015203C" w:rsidRDefault="0015203C" w:rsidP="00361505">
            <w:pPr>
              <w:rPr>
                <w:w w:val="95"/>
              </w:rPr>
            </w:pPr>
            <w:r w:rsidRPr="0015203C">
              <w:rPr>
                <w:rFonts w:hint="eastAsia"/>
                <w:w w:val="95"/>
              </w:rPr>
              <w:t>データサイエンティスト　光廣正基さん</w:t>
            </w:r>
          </w:p>
        </w:tc>
        <w:tc>
          <w:tcPr>
            <w:tcW w:w="680" w:type="dxa"/>
          </w:tcPr>
          <w:p w14:paraId="15055CBA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09C30D23" w14:textId="77777777" w:rsidR="0015203C" w:rsidRPr="003A3407" w:rsidRDefault="0015203C" w:rsidP="00361505"/>
        </w:tc>
      </w:tr>
      <w:tr w:rsidR="0015203C" w14:paraId="004AC752" w14:textId="77777777" w:rsidTr="00237FA6"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77E46CBD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112C7CF5" w14:textId="77777777" w:rsidR="0015203C" w:rsidRDefault="0015203C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14:paraId="72C284DD" w14:textId="77777777" w:rsidR="0015203C" w:rsidRDefault="0015203C" w:rsidP="009B2627">
            <w:pPr>
              <w:jc w:val="center"/>
            </w:pPr>
          </w:p>
        </w:tc>
        <w:tc>
          <w:tcPr>
            <w:tcW w:w="567" w:type="dxa"/>
          </w:tcPr>
          <w:p w14:paraId="2B700587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7章</w:t>
            </w:r>
          </w:p>
        </w:tc>
        <w:tc>
          <w:tcPr>
            <w:tcW w:w="2835" w:type="dxa"/>
          </w:tcPr>
          <w:p w14:paraId="0390CD9C" w14:textId="77777777" w:rsidR="0015203C" w:rsidRPr="003A3407" w:rsidRDefault="0015203C" w:rsidP="00361505">
            <w:r w:rsidRPr="003A3407">
              <w:rPr>
                <w:rFonts w:hint="eastAsia"/>
              </w:rPr>
              <w:t>確率</w:t>
            </w:r>
          </w:p>
        </w:tc>
        <w:tc>
          <w:tcPr>
            <w:tcW w:w="680" w:type="dxa"/>
          </w:tcPr>
          <w:p w14:paraId="652C8AAC" w14:textId="77777777" w:rsidR="0015203C" w:rsidRPr="003A3407" w:rsidRDefault="0015203C" w:rsidP="0015203C">
            <w:pPr>
              <w:jc w:val="center"/>
            </w:pPr>
            <w:r w:rsidRPr="003A3407">
              <w:rPr>
                <w:rFonts w:hint="eastAsia"/>
              </w:rPr>
              <w:t>〔9〕</w:t>
            </w:r>
          </w:p>
        </w:tc>
        <w:tc>
          <w:tcPr>
            <w:tcW w:w="4536" w:type="dxa"/>
          </w:tcPr>
          <w:p w14:paraId="78D0E0BE" w14:textId="77777777" w:rsidR="0015203C" w:rsidRPr="003A3407" w:rsidRDefault="0015203C" w:rsidP="00361505"/>
        </w:tc>
      </w:tr>
      <w:tr w:rsidR="00237FA6" w14:paraId="5F413267" w14:textId="77777777" w:rsidTr="00237FA6">
        <w:tc>
          <w:tcPr>
            <w:tcW w:w="397" w:type="dxa"/>
            <w:vMerge w:val="restart"/>
            <w:tcBorders>
              <w:top w:val="single" w:sz="4" w:space="0" w:color="auto"/>
              <w:bottom w:val="nil"/>
            </w:tcBorders>
          </w:tcPr>
          <w:p w14:paraId="4FCD56A7" w14:textId="77777777" w:rsidR="00237FA6" w:rsidRDefault="00237FA6" w:rsidP="009B2627">
            <w:pPr>
              <w:jc w:val="center"/>
            </w:pPr>
            <w:r>
              <w:rPr>
                <w:rFonts w:hint="eastAsia"/>
              </w:rPr>
              <w:t>3学期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bottom w:val="nil"/>
            </w:tcBorders>
          </w:tcPr>
          <w:p w14:paraId="1382118D" w14:textId="77777777" w:rsidR="00237FA6" w:rsidRDefault="00237FA6" w:rsidP="009B2627">
            <w:pPr>
              <w:jc w:val="center"/>
            </w:pPr>
            <w:r>
              <w:rPr>
                <w:rFonts w:hint="eastAsia"/>
              </w:rPr>
              <w:t>後期</w:t>
            </w:r>
          </w:p>
        </w:tc>
        <w:tc>
          <w:tcPr>
            <w:tcW w:w="397" w:type="dxa"/>
            <w:vMerge w:val="restart"/>
            <w:tcBorders>
              <w:top w:val="nil"/>
            </w:tcBorders>
          </w:tcPr>
          <w:p w14:paraId="7FE7F7A8" w14:textId="77777777" w:rsidR="00237FA6" w:rsidRDefault="00237FA6" w:rsidP="009B2627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567" w:type="dxa"/>
          </w:tcPr>
          <w:p w14:paraId="0114D308" w14:textId="77777777" w:rsidR="00237FA6" w:rsidRPr="00D465EC" w:rsidRDefault="00237FA6" w:rsidP="0015203C">
            <w:pPr>
              <w:jc w:val="center"/>
            </w:pPr>
            <w:r w:rsidRPr="00D465EC">
              <w:rPr>
                <w:rFonts w:hint="eastAsia"/>
              </w:rPr>
              <w:t>1節</w:t>
            </w:r>
          </w:p>
        </w:tc>
        <w:tc>
          <w:tcPr>
            <w:tcW w:w="2835" w:type="dxa"/>
          </w:tcPr>
          <w:p w14:paraId="16F09C12" w14:textId="77777777" w:rsidR="00237FA6" w:rsidRPr="00D465EC" w:rsidRDefault="00237FA6" w:rsidP="006C6440">
            <w:r w:rsidRPr="00D465EC">
              <w:rPr>
                <w:rFonts w:hint="eastAsia"/>
              </w:rPr>
              <w:t>確率</w:t>
            </w:r>
          </w:p>
        </w:tc>
        <w:tc>
          <w:tcPr>
            <w:tcW w:w="680" w:type="dxa"/>
          </w:tcPr>
          <w:p w14:paraId="27A020EE" w14:textId="77777777" w:rsidR="00237FA6" w:rsidRPr="00D465EC" w:rsidRDefault="00237FA6" w:rsidP="0015203C">
            <w:pPr>
              <w:jc w:val="center"/>
            </w:pPr>
            <w:r w:rsidRPr="00D465EC">
              <w:rPr>
                <w:rFonts w:hint="eastAsia"/>
              </w:rPr>
              <w:t>(6)</w:t>
            </w:r>
          </w:p>
        </w:tc>
        <w:tc>
          <w:tcPr>
            <w:tcW w:w="4536" w:type="dxa"/>
          </w:tcPr>
          <w:p w14:paraId="451C06E4" w14:textId="77777777" w:rsidR="00237FA6" w:rsidRPr="00D465EC" w:rsidRDefault="00237FA6" w:rsidP="006C6440"/>
        </w:tc>
      </w:tr>
      <w:tr w:rsidR="00237FA6" w14:paraId="7071EF36" w14:textId="77777777" w:rsidTr="00237FA6">
        <w:tc>
          <w:tcPr>
            <w:tcW w:w="397" w:type="dxa"/>
            <w:vMerge/>
            <w:tcBorders>
              <w:bottom w:val="nil"/>
            </w:tcBorders>
          </w:tcPr>
          <w:p w14:paraId="63378C35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650AB195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664B8348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79F85F68" w14:textId="77777777" w:rsidR="00237FA6" w:rsidRPr="00D465EC" w:rsidRDefault="00237FA6" w:rsidP="0015203C">
            <w:pPr>
              <w:jc w:val="center"/>
            </w:pPr>
            <w:r w:rsidRPr="00D465EC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48711B75" w14:textId="77777777" w:rsidR="00237FA6" w:rsidRPr="00D465EC" w:rsidRDefault="00237FA6" w:rsidP="006C6440">
            <w:r w:rsidRPr="00D465EC">
              <w:rPr>
                <w:rFonts w:hint="eastAsia"/>
              </w:rPr>
              <w:t>確率とその求め方</w:t>
            </w:r>
          </w:p>
        </w:tc>
        <w:tc>
          <w:tcPr>
            <w:tcW w:w="680" w:type="dxa"/>
          </w:tcPr>
          <w:p w14:paraId="363728F4" w14:textId="77777777" w:rsidR="00237FA6" w:rsidRPr="00D465EC" w:rsidRDefault="00237FA6" w:rsidP="0015203C">
            <w:pPr>
              <w:jc w:val="center"/>
            </w:pPr>
            <w:r w:rsidRPr="00D465EC">
              <w:rPr>
                <w:rFonts w:hint="eastAsia"/>
              </w:rPr>
              <w:t>3</w:t>
            </w:r>
            <w:r w:rsidRPr="0015203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536" w:type="dxa"/>
          </w:tcPr>
          <w:p w14:paraId="7D2ADD1F" w14:textId="77777777" w:rsidR="00237FA6" w:rsidRDefault="00237FA6" w:rsidP="006C6440">
            <w:r w:rsidRPr="00D465EC">
              <w:rPr>
                <w:rFonts w:hint="eastAsia"/>
              </w:rPr>
              <w:t>同様に確からしいことの意味／確率を求めること／起こり得る場合の数に着目し，確率を求めること</w:t>
            </w:r>
          </w:p>
        </w:tc>
      </w:tr>
      <w:tr w:rsidR="00237FA6" w14:paraId="510A8C52" w14:textId="77777777" w:rsidTr="00432565">
        <w:tc>
          <w:tcPr>
            <w:tcW w:w="397" w:type="dxa"/>
            <w:tcBorders>
              <w:top w:val="nil"/>
              <w:bottom w:val="nil"/>
            </w:tcBorders>
          </w:tcPr>
          <w:p w14:paraId="5DF2DBAF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8E2A629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</w:tcBorders>
          </w:tcPr>
          <w:p w14:paraId="3A0D47B7" w14:textId="77777777" w:rsidR="00237FA6" w:rsidRDefault="00237FA6" w:rsidP="009B2627">
            <w:pPr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567" w:type="dxa"/>
          </w:tcPr>
          <w:p w14:paraId="2A8502A3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4BC2E1CF" w14:textId="77777777" w:rsidR="00237FA6" w:rsidRPr="00F96A24" w:rsidRDefault="00237FA6" w:rsidP="00963582">
            <w:r w:rsidRPr="00F96A24">
              <w:rPr>
                <w:rFonts w:hint="eastAsia"/>
              </w:rPr>
              <w:t>確率と場合の数</w:t>
            </w:r>
          </w:p>
        </w:tc>
        <w:tc>
          <w:tcPr>
            <w:tcW w:w="680" w:type="dxa"/>
          </w:tcPr>
          <w:p w14:paraId="0E5D9DB1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38773A76" w14:textId="77777777" w:rsidR="00237FA6" w:rsidRPr="00F96A24" w:rsidRDefault="00237FA6" w:rsidP="00963582">
            <w:r w:rsidRPr="00F96A24">
              <w:rPr>
                <w:rFonts w:hint="eastAsia"/>
              </w:rPr>
              <w:t>樹形図などを使って確率を求めること</w:t>
            </w:r>
          </w:p>
        </w:tc>
      </w:tr>
      <w:tr w:rsidR="00237FA6" w14:paraId="46824EF2" w14:textId="77777777" w:rsidTr="00432565">
        <w:tc>
          <w:tcPr>
            <w:tcW w:w="397" w:type="dxa"/>
            <w:tcBorders>
              <w:top w:val="nil"/>
              <w:bottom w:val="nil"/>
            </w:tcBorders>
          </w:tcPr>
          <w:p w14:paraId="1CB5FC42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C9B3AFC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14:paraId="3A328234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3EB9E89F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7D1DEC88" w14:textId="77777777" w:rsidR="00237FA6" w:rsidRPr="00F96A24" w:rsidRDefault="00237FA6" w:rsidP="00963582">
            <w:r w:rsidRPr="00F96A24">
              <w:rPr>
                <w:rFonts w:hint="eastAsia"/>
              </w:rPr>
              <w:t>確率の求め方の工夫</w:t>
            </w:r>
          </w:p>
        </w:tc>
        <w:tc>
          <w:tcPr>
            <w:tcW w:w="680" w:type="dxa"/>
          </w:tcPr>
          <w:p w14:paraId="00081645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514B0818" w14:textId="77777777" w:rsidR="00237FA6" w:rsidRPr="00F96A24" w:rsidRDefault="00237FA6" w:rsidP="00963582">
            <w:r w:rsidRPr="00F96A24">
              <w:rPr>
                <w:rFonts w:hint="eastAsia"/>
              </w:rPr>
              <w:t>表を使っていろいろな確率を求めること</w:t>
            </w:r>
          </w:p>
        </w:tc>
      </w:tr>
      <w:tr w:rsidR="00237FA6" w14:paraId="1A519798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01B734F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8234591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C307111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796E6526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◎</w:t>
            </w:r>
          </w:p>
        </w:tc>
        <w:tc>
          <w:tcPr>
            <w:tcW w:w="2835" w:type="dxa"/>
          </w:tcPr>
          <w:p w14:paraId="1B2B6A0E" w14:textId="77777777" w:rsidR="00237FA6" w:rsidRPr="00F96A24" w:rsidRDefault="00237FA6" w:rsidP="00963582">
            <w:r w:rsidRPr="00F96A24">
              <w:rPr>
                <w:rFonts w:hint="eastAsia"/>
              </w:rPr>
              <w:t>たしかめよう</w:t>
            </w:r>
          </w:p>
        </w:tc>
        <w:tc>
          <w:tcPr>
            <w:tcW w:w="680" w:type="dxa"/>
          </w:tcPr>
          <w:p w14:paraId="6B904950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959850A" w14:textId="77777777" w:rsidR="00237FA6" w:rsidRPr="00F96A24" w:rsidRDefault="00237FA6" w:rsidP="00963582"/>
        </w:tc>
      </w:tr>
      <w:tr w:rsidR="00237FA6" w14:paraId="52DBDD78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47315638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AC57E6E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59024DF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55E3297F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2節</w:t>
            </w:r>
          </w:p>
        </w:tc>
        <w:tc>
          <w:tcPr>
            <w:tcW w:w="2835" w:type="dxa"/>
          </w:tcPr>
          <w:p w14:paraId="06BBC69B" w14:textId="77777777" w:rsidR="00237FA6" w:rsidRPr="00F96A24" w:rsidRDefault="00237FA6" w:rsidP="00963582">
            <w:r w:rsidRPr="00F96A24">
              <w:rPr>
                <w:rFonts w:hint="eastAsia"/>
              </w:rPr>
              <w:t>確率の利用</w:t>
            </w:r>
          </w:p>
        </w:tc>
        <w:tc>
          <w:tcPr>
            <w:tcW w:w="680" w:type="dxa"/>
          </w:tcPr>
          <w:p w14:paraId="6CBED723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(2)</w:t>
            </w:r>
          </w:p>
        </w:tc>
        <w:tc>
          <w:tcPr>
            <w:tcW w:w="4536" w:type="dxa"/>
          </w:tcPr>
          <w:p w14:paraId="705047B5" w14:textId="77777777" w:rsidR="00237FA6" w:rsidRPr="00F96A24" w:rsidRDefault="00237FA6" w:rsidP="00963582"/>
        </w:tc>
      </w:tr>
      <w:tr w:rsidR="00237FA6" w14:paraId="0AC9C3DD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7CC2207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D4253CA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4953FC8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6CBC9580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19C03209" w14:textId="77777777" w:rsidR="00237FA6" w:rsidRPr="00F96A24" w:rsidRDefault="00237FA6" w:rsidP="00963582">
            <w:r w:rsidRPr="00F96A24">
              <w:rPr>
                <w:rFonts w:hint="eastAsia"/>
              </w:rPr>
              <w:t>くじ引きの当たりやすさを考えよう</w:t>
            </w:r>
          </w:p>
        </w:tc>
        <w:tc>
          <w:tcPr>
            <w:tcW w:w="680" w:type="dxa"/>
          </w:tcPr>
          <w:p w14:paraId="7D4C3159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6F0E185E" w14:textId="77777777" w:rsidR="00237FA6" w:rsidRPr="00F96A24" w:rsidRDefault="00237FA6" w:rsidP="00963582">
            <w:r w:rsidRPr="00F96A24">
              <w:rPr>
                <w:rFonts w:hint="eastAsia"/>
              </w:rPr>
              <w:t>ことがらの起こりやすさを確率をもとに説明し，問題を解決すること</w:t>
            </w:r>
          </w:p>
        </w:tc>
      </w:tr>
      <w:tr w:rsidR="00237FA6" w14:paraId="17B34BD4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796BB68B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446FAB7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20D2103" w14:textId="77777777" w:rsidR="00237FA6" w:rsidRDefault="00237FA6" w:rsidP="009B2627">
            <w:pPr>
              <w:jc w:val="center"/>
            </w:pPr>
          </w:p>
        </w:tc>
        <w:tc>
          <w:tcPr>
            <w:tcW w:w="567" w:type="dxa"/>
          </w:tcPr>
          <w:p w14:paraId="6CB84475" w14:textId="77777777" w:rsidR="00237FA6" w:rsidRPr="00F96A24" w:rsidRDefault="00237FA6" w:rsidP="00237FA6">
            <w:pPr>
              <w:jc w:val="center"/>
            </w:pPr>
            <w:r w:rsidRPr="00F96A24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74272A92" w14:textId="77777777" w:rsidR="00237FA6" w:rsidRPr="00F96A24" w:rsidRDefault="00237FA6" w:rsidP="00963582">
            <w:r w:rsidRPr="00F96A24">
              <w:rPr>
                <w:rFonts w:hint="eastAsia"/>
              </w:rPr>
              <w:t>くじ引きで選ばれる確率を考えよう</w:t>
            </w:r>
          </w:p>
        </w:tc>
        <w:tc>
          <w:tcPr>
            <w:tcW w:w="680" w:type="dxa"/>
          </w:tcPr>
          <w:p w14:paraId="1D991CCD" w14:textId="77777777" w:rsidR="00237FA6" w:rsidRPr="00F96A24" w:rsidRDefault="00237FA6" w:rsidP="00E41733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5F29E65" w14:textId="77777777" w:rsidR="00237FA6" w:rsidRDefault="00237FA6" w:rsidP="00963582">
            <w:r w:rsidRPr="00F96A24">
              <w:rPr>
                <w:rFonts w:hint="eastAsia"/>
              </w:rPr>
              <w:t>組み合わせ方を整理して，確率を求めること</w:t>
            </w:r>
          </w:p>
        </w:tc>
      </w:tr>
      <w:tr w:rsidR="00237FA6" w14:paraId="5B818EDC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470D443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78BFCCA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06D7AD2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230D8EED" w14:textId="77777777" w:rsidR="00237FA6" w:rsidRPr="00481988" w:rsidRDefault="00237FA6" w:rsidP="00823A9C">
            <w:r w:rsidRPr="00481988">
              <w:rPr>
                <w:rFonts w:hint="eastAsia"/>
              </w:rPr>
              <w:t>7章をふり返ろう</w:t>
            </w:r>
          </w:p>
        </w:tc>
        <w:tc>
          <w:tcPr>
            <w:tcW w:w="680" w:type="dxa"/>
          </w:tcPr>
          <w:p w14:paraId="5A30DC42" w14:textId="77777777" w:rsidR="00237FA6" w:rsidRPr="00481988" w:rsidRDefault="000B26CD" w:rsidP="000B26CD">
            <w:pPr>
              <w:jc w:val="center"/>
            </w:pPr>
            <w:r w:rsidRPr="00F96A24"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1F7EB8BB" w14:textId="77777777" w:rsidR="00237FA6" w:rsidRPr="002E3735" w:rsidRDefault="00237FA6" w:rsidP="00BC1B1A"/>
        </w:tc>
      </w:tr>
      <w:tr w:rsidR="00237FA6" w14:paraId="64DB8AA2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14527F37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BE72D09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2EB773C2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4EE0A9E0" w14:textId="77777777" w:rsidR="00237FA6" w:rsidRPr="00481988" w:rsidRDefault="00237FA6" w:rsidP="00823A9C">
            <w:r w:rsidRPr="00481988">
              <w:rPr>
                <w:rFonts w:hint="eastAsia"/>
              </w:rPr>
              <w:t>力をのばそう</w:t>
            </w:r>
          </w:p>
        </w:tc>
        <w:tc>
          <w:tcPr>
            <w:tcW w:w="680" w:type="dxa"/>
          </w:tcPr>
          <w:p w14:paraId="1BE1CC65" w14:textId="77777777" w:rsidR="00237FA6" w:rsidRPr="00481988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406B0640" w14:textId="77777777" w:rsidR="00237FA6" w:rsidRPr="002E3735" w:rsidRDefault="00237FA6" w:rsidP="00BC1B1A"/>
        </w:tc>
      </w:tr>
      <w:tr w:rsidR="00237FA6" w14:paraId="47532B15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5624A55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6CA84C8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254C7B2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597DC5BD" w14:textId="77777777" w:rsidR="007941E6" w:rsidRDefault="00237FA6" w:rsidP="00823A9C">
            <w:r w:rsidRPr="00481988">
              <w:rPr>
                <w:rFonts w:hint="eastAsia"/>
              </w:rPr>
              <w:t>活用・探究</w:t>
            </w:r>
          </w:p>
          <w:p w14:paraId="4917C7D7" w14:textId="77777777" w:rsidR="00237FA6" w:rsidRPr="00481988" w:rsidRDefault="00237FA6" w:rsidP="00823A9C">
            <w:r w:rsidRPr="00481988">
              <w:rPr>
                <w:rFonts w:hint="eastAsia"/>
              </w:rPr>
              <w:t>トスカナ大公の質問に答えよう</w:t>
            </w:r>
          </w:p>
        </w:tc>
        <w:tc>
          <w:tcPr>
            <w:tcW w:w="680" w:type="dxa"/>
          </w:tcPr>
          <w:p w14:paraId="305A5753" w14:textId="77777777" w:rsidR="00237FA6" w:rsidRPr="00481988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14D4EB4A" w14:textId="77777777" w:rsidR="00237FA6" w:rsidRPr="002E3735" w:rsidRDefault="00237FA6" w:rsidP="00BC1B1A"/>
        </w:tc>
      </w:tr>
      <w:tr w:rsidR="00237FA6" w14:paraId="05EE7F30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CA89D1E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BA07598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5CC1F0F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</w:tcPr>
          <w:p w14:paraId="62D0704B" w14:textId="77777777" w:rsidR="00237FA6" w:rsidRPr="00481988" w:rsidRDefault="00237FA6" w:rsidP="00823A9C">
            <w:r w:rsidRPr="00481988">
              <w:rPr>
                <w:rFonts w:hint="eastAsia"/>
              </w:rPr>
              <w:t xml:space="preserve">MATHFUL（発展）　期待値　　</w:t>
            </w:r>
          </w:p>
        </w:tc>
        <w:tc>
          <w:tcPr>
            <w:tcW w:w="680" w:type="dxa"/>
          </w:tcPr>
          <w:p w14:paraId="7170D206" w14:textId="77777777" w:rsidR="00237FA6" w:rsidRPr="00481988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</w:tcPr>
          <w:p w14:paraId="103615C9" w14:textId="77777777" w:rsidR="00237FA6" w:rsidRPr="002E3735" w:rsidRDefault="00237FA6" w:rsidP="00BC1B1A"/>
        </w:tc>
      </w:tr>
      <w:tr w:rsidR="00237FA6" w14:paraId="403137D4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9920CA3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2FB8588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63E94B6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09DBEFF3" w14:textId="77777777" w:rsidR="00237FA6" w:rsidRPr="00DF3D65" w:rsidRDefault="00237FA6" w:rsidP="003D0B41">
            <w:r w:rsidRPr="00DF3D65">
              <w:rPr>
                <w:rFonts w:hint="eastAsia"/>
              </w:rPr>
              <w:t>課題学習　　数学を生かして考えよう</w:t>
            </w:r>
          </w:p>
        </w:tc>
        <w:tc>
          <w:tcPr>
            <w:tcW w:w="680" w:type="dxa"/>
            <w:shd w:val="pct10" w:color="auto" w:fill="auto"/>
          </w:tcPr>
          <w:p w14:paraId="5590EAFC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339397BF" w14:textId="77777777" w:rsidR="00237FA6" w:rsidRPr="002E3735" w:rsidRDefault="00237FA6" w:rsidP="00BC1B1A"/>
        </w:tc>
      </w:tr>
      <w:tr w:rsidR="00237FA6" w14:paraId="1DC4FA4F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3B3797C2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5EC5BBDA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2C473E2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259E8F34" w14:textId="77777777" w:rsidR="00237FA6" w:rsidRPr="00DF3D65" w:rsidRDefault="00237FA6" w:rsidP="003D0B41">
            <w:r w:rsidRPr="00DF3D65">
              <w:rPr>
                <w:rFonts w:hint="eastAsia"/>
              </w:rPr>
              <w:t>MATHFUL</w:t>
            </w:r>
          </w:p>
        </w:tc>
        <w:tc>
          <w:tcPr>
            <w:tcW w:w="680" w:type="dxa"/>
            <w:shd w:val="pct10" w:color="auto" w:fill="auto"/>
          </w:tcPr>
          <w:p w14:paraId="4EE87929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477CE75F" w14:textId="77777777" w:rsidR="00237FA6" w:rsidRPr="002E3735" w:rsidRDefault="00237FA6" w:rsidP="00BC1B1A"/>
        </w:tc>
      </w:tr>
      <w:tr w:rsidR="00237FA6" w14:paraId="12A19B51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28C37787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6DCD2CD0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33D1F4C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0AE68AA4" w14:textId="77777777" w:rsidR="00237FA6" w:rsidRPr="00DF3D65" w:rsidRDefault="00237FA6" w:rsidP="003D0B41">
            <w:r w:rsidRPr="00DF3D65">
              <w:rPr>
                <w:rFonts w:hint="eastAsia"/>
              </w:rPr>
              <w:t>1年の復習</w:t>
            </w:r>
          </w:p>
        </w:tc>
        <w:tc>
          <w:tcPr>
            <w:tcW w:w="680" w:type="dxa"/>
            <w:shd w:val="pct10" w:color="auto" w:fill="auto"/>
          </w:tcPr>
          <w:p w14:paraId="49617BEF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3BDC6F2B" w14:textId="77777777" w:rsidR="00237FA6" w:rsidRPr="002E3735" w:rsidRDefault="00237FA6" w:rsidP="00BC1B1A"/>
        </w:tc>
      </w:tr>
      <w:tr w:rsidR="00237FA6" w14:paraId="11863851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5CD02BF8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3933B61D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FDE5B64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6064D189" w14:textId="77777777" w:rsidR="00237FA6" w:rsidRPr="00DF3D65" w:rsidRDefault="00237FA6" w:rsidP="003D0B41">
            <w:r w:rsidRPr="00DF3D65">
              <w:rPr>
                <w:rFonts w:hint="eastAsia"/>
              </w:rPr>
              <w:t>補充問題</w:t>
            </w:r>
          </w:p>
        </w:tc>
        <w:tc>
          <w:tcPr>
            <w:tcW w:w="680" w:type="dxa"/>
            <w:shd w:val="pct10" w:color="auto" w:fill="auto"/>
          </w:tcPr>
          <w:p w14:paraId="16C7562E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7841DB47" w14:textId="77777777" w:rsidR="00237FA6" w:rsidRPr="002E3735" w:rsidRDefault="00237FA6" w:rsidP="00BC1B1A"/>
        </w:tc>
      </w:tr>
      <w:tr w:rsidR="00237FA6" w14:paraId="51B1832C" w14:textId="77777777" w:rsidTr="002D5BA6">
        <w:tc>
          <w:tcPr>
            <w:tcW w:w="397" w:type="dxa"/>
            <w:tcBorders>
              <w:top w:val="nil"/>
              <w:bottom w:val="nil"/>
            </w:tcBorders>
          </w:tcPr>
          <w:p w14:paraId="652B4946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8A6F811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88784C2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11FCE57D" w14:textId="77777777" w:rsidR="00237FA6" w:rsidRPr="00DF3D65" w:rsidRDefault="00237FA6" w:rsidP="003D0B41">
            <w:r w:rsidRPr="00DF3D65">
              <w:rPr>
                <w:rFonts w:hint="eastAsia"/>
              </w:rPr>
              <w:t>総合問題</w:t>
            </w:r>
          </w:p>
        </w:tc>
        <w:tc>
          <w:tcPr>
            <w:tcW w:w="680" w:type="dxa"/>
            <w:shd w:val="pct10" w:color="auto" w:fill="auto"/>
          </w:tcPr>
          <w:p w14:paraId="2DFCAC2D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516603ED" w14:textId="77777777" w:rsidR="00237FA6" w:rsidRPr="002E3735" w:rsidRDefault="00237FA6" w:rsidP="00BC1B1A"/>
        </w:tc>
      </w:tr>
      <w:tr w:rsidR="00237FA6" w14:paraId="6E372C8E" w14:textId="77777777" w:rsidTr="002D5BA6">
        <w:tc>
          <w:tcPr>
            <w:tcW w:w="397" w:type="dxa"/>
            <w:tcBorders>
              <w:top w:val="nil"/>
            </w:tcBorders>
          </w:tcPr>
          <w:p w14:paraId="2202144A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</w:tcBorders>
          </w:tcPr>
          <w:p w14:paraId="44D1248A" w14:textId="77777777" w:rsidR="00237FA6" w:rsidRDefault="00237FA6" w:rsidP="009B2627">
            <w:pPr>
              <w:jc w:val="center"/>
            </w:pPr>
          </w:p>
        </w:tc>
        <w:tc>
          <w:tcPr>
            <w:tcW w:w="397" w:type="dxa"/>
            <w:tcBorders>
              <w:top w:val="nil"/>
            </w:tcBorders>
          </w:tcPr>
          <w:p w14:paraId="26738AD1" w14:textId="77777777" w:rsidR="00237FA6" w:rsidRDefault="00237FA6" w:rsidP="009B2627">
            <w:pPr>
              <w:jc w:val="center"/>
            </w:pPr>
          </w:p>
        </w:tc>
        <w:tc>
          <w:tcPr>
            <w:tcW w:w="3402" w:type="dxa"/>
            <w:gridSpan w:val="2"/>
            <w:shd w:val="pct10" w:color="auto" w:fill="auto"/>
          </w:tcPr>
          <w:p w14:paraId="39A12EBF" w14:textId="77777777" w:rsidR="00237FA6" w:rsidRPr="00DF3D65" w:rsidRDefault="00237FA6" w:rsidP="003D0B41">
            <w:r w:rsidRPr="00DF3D65">
              <w:rPr>
                <w:rFonts w:hint="eastAsia"/>
              </w:rPr>
              <w:t>2年のまとめ</w:t>
            </w:r>
          </w:p>
        </w:tc>
        <w:tc>
          <w:tcPr>
            <w:tcW w:w="680" w:type="dxa"/>
            <w:shd w:val="pct10" w:color="auto" w:fill="auto"/>
          </w:tcPr>
          <w:p w14:paraId="778B1F6A" w14:textId="77777777" w:rsidR="00237FA6" w:rsidRPr="00DF3D65" w:rsidRDefault="000B26CD" w:rsidP="000B26CD">
            <w:pPr>
              <w:jc w:val="center"/>
            </w:pPr>
            <w:r w:rsidRPr="003A3407">
              <w:rPr>
                <w:rFonts w:hint="eastAsia"/>
              </w:rPr>
              <w:t>(－)</w:t>
            </w:r>
          </w:p>
        </w:tc>
        <w:tc>
          <w:tcPr>
            <w:tcW w:w="4536" w:type="dxa"/>
            <w:shd w:val="pct10" w:color="auto" w:fill="auto"/>
          </w:tcPr>
          <w:p w14:paraId="2F411108" w14:textId="77777777" w:rsidR="00237FA6" w:rsidRDefault="00237FA6" w:rsidP="00BC1B1A"/>
        </w:tc>
      </w:tr>
    </w:tbl>
    <w:p w14:paraId="55B53CD2" w14:textId="77777777" w:rsidR="009B2627" w:rsidRPr="00237FA6" w:rsidRDefault="00237FA6" w:rsidP="00237FA6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237FA6">
        <w:rPr>
          <w:rFonts w:asciiTheme="majorEastAsia" w:eastAsiaTheme="majorEastAsia" w:hAnsiTheme="majorEastAsia" w:hint="eastAsia"/>
          <w:sz w:val="18"/>
          <w:szCs w:val="18"/>
        </w:rPr>
        <w:t>※7章の導入の活動 1時間をふくむ。</w:t>
      </w:r>
    </w:p>
    <w:sectPr w:rsidR="009B2627" w:rsidRPr="00237FA6" w:rsidSect="004101DF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27"/>
    <w:rsid w:val="000B26CD"/>
    <w:rsid w:val="00102721"/>
    <w:rsid w:val="00111E3A"/>
    <w:rsid w:val="0015203C"/>
    <w:rsid w:val="00172362"/>
    <w:rsid w:val="001D4DA4"/>
    <w:rsid w:val="00237FA6"/>
    <w:rsid w:val="002D5BA6"/>
    <w:rsid w:val="003C42FE"/>
    <w:rsid w:val="004101DF"/>
    <w:rsid w:val="004D1BE8"/>
    <w:rsid w:val="00524309"/>
    <w:rsid w:val="005611A6"/>
    <w:rsid w:val="005F0C28"/>
    <w:rsid w:val="007941E6"/>
    <w:rsid w:val="008A7A52"/>
    <w:rsid w:val="009749CC"/>
    <w:rsid w:val="009B2627"/>
    <w:rsid w:val="00BC1B1A"/>
    <w:rsid w:val="00BF7C06"/>
    <w:rsid w:val="00CD0F90"/>
    <w:rsid w:val="00D84291"/>
    <w:rsid w:val="00DD0E40"/>
    <w:rsid w:val="00E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F0F79"/>
  <w15:docId w15:val="{7F94D0AD-644B-46DD-81B7-FC395DEE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09"/>
    <w:rPr>
      <w:rFonts w:ascii="ＭＳ ゴシック"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5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3145</Words>
  <Characters>3214</Characters>
  <DocSecurity>0</DocSecurity>
  <Lines>959</Lines>
  <Paragraphs>452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2020-08-17T05:19:00Z</cp:lastPrinted>
  <dcterms:created xsi:type="dcterms:W3CDTF">2020-08-17T04:58:00Z</dcterms:created>
  <dcterms:modified xsi:type="dcterms:W3CDTF">2024-03-29T02:10:00Z</dcterms:modified>
  <cp:category/>
</cp:coreProperties>
</file>